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790"/>
        <w:gridCol w:w="2321"/>
        <w:gridCol w:w="1017"/>
        <w:gridCol w:w="4937"/>
      </w:tblGrid>
      <w:tr w:rsidR="0059243A" w:rsidRPr="0059243A" w14:paraId="6C17F036" w14:textId="77777777" w:rsidTr="002D2CCE">
        <w:trPr>
          <w:trHeight w:val="379"/>
          <w:jc w:val="center"/>
        </w:trPr>
        <w:tc>
          <w:tcPr>
            <w:tcW w:w="1790" w:type="dxa"/>
            <w:vAlign w:val="bottom"/>
          </w:tcPr>
          <w:p w14:paraId="03450075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Meeting: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bottom"/>
          </w:tcPr>
          <w:p w14:paraId="092F437A" w14:textId="36858D47" w:rsidR="0059243A" w:rsidRPr="0059243A" w:rsidRDefault="00774293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Governance Committee </w:t>
            </w:r>
          </w:p>
        </w:tc>
        <w:tc>
          <w:tcPr>
            <w:tcW w:w="1017" w:type="dxa"/>
            <w:vAlign w:val="bottom"/>
          </w:tcPr>
          <w:p w14:paraId="753C50EC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Date:</w:t>
            </w:r>
          </w:p>
        </w:tc>
        <w:tc>
          <w:tcPr>
            <w:tcW w:w="4937" w:type="dxa"/>
            <w:tcBorders>
              <w:bottom w:val="single" w:sz="4" w:space="0" w:color="auto"/>
            </w:tcBorders>
            <w:vAlign w:val="bottom"/>
          </w:tcPr>
          <w:p w14:paraId="25F96803" w14:textId="5CD02E3E" w:rsidR="0059243A" w:rsidRPr="001C3E2C" w:rsidRDefault="00000000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70474850"/>
                <w:placeholder>
                  <w:docPart w:val="4B23E143ADF040728A389BB30DFFCE44"/>
                </w:placeholder>
                <w:date w:fullDate="2024-11-26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3F5A28">
                  <w:rPr>
                    <w:rFonts w:cs="Arial"/>
                    <w:sz w:val="24"/>
                    <w:szCs w:val="24"/>
                  </w:rPr>
                  <w:t>Tuesday, 26 November 2024</w:t>
                </w:r>
              </w:sdtContent>
            </w:sdt>
          </w:p>
        </w:tc>
      </w:tr>
      <w:tr w:rsidR="0059243A" w:rsidRPr="0059243A" w14:paraId="21547714" w14:textId="77777777" w:rsidTr="002D2CCE">
        <w:trPr>
          <w:trHeight w:val="340"/>
          <w:jc w:val="center"/>
        </w:trPr>
        <w:tc>
          <w:tcPr>
            <w:tcW w:w="1790" w:type="dxa"/>
            <w:vAlign w:val="bottom"/>
          </w:tcPr>
          <w:p w14:paraId="6D673F80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Meeting No.: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FC0351" w14:textId="3BC81C1B" w:rsidR="0059243A" w:rsidRPr="0059243A" w:rsidRDefault="003F5A28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  <w:r w:rsidR="000841B6">
              <w:rPr>
                <w:rFonts w:cs="Arial"/>
                <w:sz w:val="24"/>
                <w:szCs w:val="24"/>
              </w:rPr>
              <w:t>/202</w:t>
            </w:r>
            <w:r w:rsidR="006F2F3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017" w:type="dxa"/>
            <w:vAlign w:val="bottom"/>
          </w:tcPr>
          <w:p w14:paraId="5B1810F7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Time: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4FCC11" w14:textId="527F89FB" w:rsidR="0059243A" w:rsidRPr="0059243A" w:rsidRDefault="00051118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5.3</w:t>
            </w:r>
            <w:r w:rsidR="00774293">
              <w:rPr>
                <w:rFonts w:cs="Arial"/>
                <w:sz w:val="24"/>
                <w:szCs w:val="24"/>
              </w:rPr>
              <w:t>0pm</w:t>
            </w:r>
          </w:p>
        </w:tc>
      </w:tr>
      <w:tr w:rsidR="0059243A" w:rsidRPr="0059243A" w14:paraId="60791A71" w14:textId="77777777" w:rsidTr="002D2CCE">
        <w:trPr>
          <w:trHeight w:val="340"/>
          <w:jc w:val="center"/>
        </w:trPr>
        <w:tc>
          <w:tcPr>
            <w:tcW w:w="1790" w:type="dxa"/>
            <w:vAlign w:val="bottom"/>
          </w:tcPr>
          <w:p w14:paraId="4068F802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Chair: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FF31FB" w14:textId="0FE9F81C" w:rsidR="0059243A" w:rsidRPr="0059243A" w:rsidRDefault="00774293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Leisa Harper </w:t>
            </w:r>
          </w:p>
        </w:tc>
        <w:tc>
          <w:tcPr>
            <w:tcW w:w="1017" w:type="dxa"/>
            <w:vAlign w:val="bottom"/>
          </w:tcPr>
          <w:p w14:paraId="7A2D2812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Venue: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673C17" w14:textId="66BF0FAF" w:rsidR="0059243A" w:rsidRPr="0059243A" w:rsidRDefault="006738F8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Online </w:t>
            </w:r>
          </w:p>
        </w:tc>
      </w:tr>
    </w:tbl>
    <w:p w14:paraId="6B349783" w14:textId="77777777" w:rsidR="00E767A0" w:rsidRDefault="00E767A0" w:rsidP="000A79A1">
      <w:pPr>
        <w:pStyle w:val="Header"/>
        <w:tabs>
          <w:tab w:val="clear" w:pos="4153"/>
          <w:tab w:val="clear" w:pos="8306"/>
        </w:tabs>
        <w:spacing w:before="60" w:after="60"/>
        <w:outlineLvl w:val="0"/>
        <w:rPr>
          <w:rFonts w:cs="Arial"/>
          <w:b/>
          <w:sz w:val="24"/>
          <w:szCs w:val="24"/>
          <w:lang w:val="en-US"/>
        </w:rPr>
      </w:pPr>
    </w:p>
    <w:p w14:paraId="6F53DED9" w14:textId="341C9B96" w:rsidR="009A6721" w:rsidRPr="0059243A" w:rsidRDefault="000841B6" w:rsidP="000A79A1">
      <w:pPr>
        <w:pStyle w:val="Header"/>
        <w:tabs>
          <w:tab w:val="clear" w:pos="4153"/>
          <w:tab w:val="clear" w:pos="8306"/>
        </w:tabs>
        <w:spacing w:before="60" w:after="60"/>
        <w:outlineLvl w:val="0"/>
        <w:rPr>
          <w:rFonts w:cs="Arial"/>
          <w:b/>
          <w:sz w:val="24"/>
          <w:szCs w:val="24"/>
        </w:rPr>
      </w:pPr>
      <w:r w:rsidRPr="0059243A">
        <w:rPr>
          <w:rFonts w:cs="Arial"/>
          <w:b/>
          <w:sz w:val="24"/>
          <w:szCs w:val="24"/>
          <w:lang w:val="en-US"/>
        </w:rPr>
        <w:t>Members In Attendance</w:t>
      </w:r>
      <w:r w:rsidRPr="0059243A">
        <w:rPr>
          <w:rFonts w:cs="Arial"/>
          <w:b/>
          <w:sz w:val="24"/>
          <w:szCs w:val="24"/>
        </w:rPr>
        <w:t>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52"/>
      </w:tblGrid>
      <w:tr w:rsidR="005C256C" w:rsidRPr="0059243A" w14:paraId="25B7BF62" w14:textId="77777777" w:rsidTr="004C6E3B">
        <w:trPr>
          <w:trHeight w:val="227"/>
          <w:jc w:val="center"/>
        </w:trPr>
        <w:tc>
          <w:tcPr>
            <w:tcW w:w="4245" w:type="dxa"/>
          </w:tcPr>
          <w:p w14:paraId="0198E168" w14:textId="77777777" w:rsidR="005C256C" w:rsidRDefault="005C256C" w:rsidP="004C6E3B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Phil Drummond</w:t>
            </w:r>
          </w:p>
        </w:tc>
        <w:tc>
          <w:tcPr>
            <w:tcW w:w="4252" w:type="dxa"/>
          </w:tcPr>
          <w:p w14:paraId="610C08BA" w14:textId="3D5B8E79" w:rsidR="005C256C" w:rsidRDefault="005C256C" w:rsidP="004C6E3B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Board Director/Chair</w:t>
            </w:r>
          </w:p>
        </w:tc>
      </w:tr>
      <w:tr w:rsidR="006F2F36" w:rsidRPr="0059243A" w14:paraId="42F40FB0" w14:textId="77777777" w:rsidTr="007852EC">
        <w:trPr>
          <w:trHeight w:val="227"/>
          <w:jc w:val="center"/>
        </w:trPr>
        <w:tc>
          <w:tcPr>
            <w:tcW w:w="4245" w:type="dxa"/>
          </w:tcPr>
          <w:p w14:paraId="7BABDA92" w14:textId="77777777" w:rsidR="006F2F36" w:rsidRPr="004218E2" w:rsidRDefault="006F2F36" w:rsidP="007852EC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4218E2">
              <w:rPr>
                <w:rFonts w:cs="Arial"/>
                <w:sz w:val="24"/>
                <w:szCs w:val="24"/>
              </w:rPr>
              <w:t>Leisa Harper</w:t>
            </w:r>
          </w:p>
        </w:tc>
        <w:tc>
          <w:tcPr>
            <w:tcW w:w="4252" w:type="dxa"/>
          </w:tcPr>
          <w:p w14:paraId="0AED0C0D" w14:textId="77777777" w:rsidR="006F2F36" w:rsidRPr="004218E2" w:rsidRDefault="006F2F36" w:rsidP="007852EC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4218E2">
              <w:rPr>
                <w:rFonts w:cs="Arial"/>
                <w:sz w:val="24"/>
                <w:szCs w:val="24"/>
              </w:rPr>
              <w:t>Board Director/Secretary</w:t>
            </w:r>
          </w:p>
        </w:tc>
      </w:tr>
      <w:tr w:rsidR="005C256C" w:rsidRPr="0059243A" w14:paraId="5200F60D" w14:textId="77777777" w:rsidTr="004C6E3B">
        <w:trPr>
          <w:trHeight w:val="227"/>
          <w:jc w:val="center"/>
        </w:trPr>
        <w:tc>
          <w:tcPr>
            <w:tcW w:w="4245" w:type="dxa"/>
          </w:tcPr>
          <w:p w14:paraId="492040F5" w14:textId="123D0047" w:rsidR="005C256C" w:rsidRPr="004218E2" w:rsidRDefault="00774293" w:rsidP="004C6E3B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Emma Vandenberg</w:t>
            </w:r>
          </w:p>
        </w:tc>
        <w:tc>
          <w:tcPr>
            <w:tcW w:w="4252" w:type="dxa"/>
          </w:tcPr>
          <w:p w14:paraId="7568D6AF" w14:textId="61BAA9BF" w:rsidR="005C256C" w:rsidRPr="004218E2" w:rsidRDefault="005C256C" w:rsidP="004C6E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4218E2">
              <w:rPr>
                <w:rFonts w:cs="Arial"/>
                <w:sz w:val="24"/>
                <w:szCs w:val="24"/>
              </w:rPr>
              <w:t>Board Director</w:t>
            </w:r>
          </w:p>
        </w:tc>
      </w:tr>
      <w:tr w:rsidR="005C256C" w:rsidRPr="0059243A" w14:paraId="6C4BA6D8" w14:textId="77777777" w:rsidTr="000F6734">
        <w:trPr>
          <w:trHeight w:val="227"/>
          <w:jc w:val="center"/>
        </w:trPr>
        <w:tc>
          <w:tcPr>
            <w:tcW w:w="4245" w:type="dxa"/>
          </w:tcPr>
          <w:p w14:paraId="5E79037E" w14:textId="63B5C74A" w:rsidR="005C256C" w:rsidRDefault="006738F8" w:rsidP="000F6734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Kate Yeowart </w:t>
            </w:r>
          </w:p>
        </w:tc>
        <w:tc>
          <w:tcPr>
            <w:tcW w:w="4252" w:type="dxa"/>
          </w:tcPr>
          <w:p w14:paraId="6387D037" w14:textId="79E15C66" w:rsidR="005C256C" w:rsidRDefault="006738F8" w:rsidP="000F6734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Board Director </w:t>
            </w:r>
          </w:p>
        </w:tc>
      </w:tr>
      <w:tr w:rsidR="0008430C" w14:paraId="2799F27B" w14:textId="77777777" w:rsidTr="0008430C">
        <w:trPr>
          <w:trHeight w:val="227"/>
          <w:jc w:val="center"/>
        </w:trPr>
        <w:tc>
          <w:tcPr>
            <w:tcW w:w="4245" w:type="dxa"/>
            <w:tcBorders>
              <w:left w:val="single" w:sz="6" w:space="0" w:color="auto"/>
              <w:bottom w:val="single" w:sz="6" w:space="0" w:color="auto"/>
            </w:tcBorders>
          </w:tcPr>
          <w:p w14:paraId="42D2D122" w14:textId="5D30465C" w:rsidR="0008430C" w:rsidRDefault="0008430C" w:rsidP="00840313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6" w:space="0" w:color="auto"/>
              <w:right w:val="single" w:sz="6" w:space="0" w:color="auto"/>
            </w:tcBorders>
          </w:tcPr>
          <w:p w14:paraId="2CADEE41" w14:textId="4C71E1D8" w:rsidR="0008430C" w:rsidRPr="0008430C" w:rsidRDefault="0008430C" w:rsidP="00DB583D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2FC27B8C" w14:textId="77777777" w:rsidR="004844EB" w:rsidRDefault="004844EB" w:rsidP="000A79A1">
      <w:pPr>
        <w:spacing w:before="60" w:after="60"/>
        <w:jc w:val="center"/>
        <w:rPr>
          <w:rFonts w:cs="Arial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8"/>
        <w:gridCol w:w="8993"/>
      </w:tblGrid>
      <w:tr w:rsidR="00805648" w:rsidRPr="0059243A" w14:paraId="525C30F3" w14:textId="77777777" w:rsidTr="00EE2C4D">
        <w:trPr>
          <w:trHeight w:val="340"/>
          <w:tblHeader/>
          <w:jc w:val="center"/>
        </w:trPr>
        <w:tc>
          <w:tcPr>
            <w:tcW w:w="1208" w:type="dxa"/>
            <w:shd w:val="clear" w:color="auto" w:fill="D9D9D9"/>
            <w:vAlign w:val="center"/>
          </w:tcPr>
          <w:p w14:paraId="231FF1F7" w14:textId="77777777" w:rsidR="00805648" w:rsidRPr="0059243A" w:rsidRDefault="00805648" w:rsidP="000A79A1">
            <w:pPr>
              <w:spacing w:before="60" w:after="60"/>
              <w:jc w:val="center"/>
              <w:rPr>
                <w:rFonts w:cs="Arial"/>
                <w:i/>
                <w:sz w:val="24"/>
                <w:szCs w:val="24"/>
              </w:rPr>
            </w:pPr>
            <w:r w:rsidRPr="0059243A">
              <w:rPr>
                <w:rFonts w:cs="Arial"/>
                <w:b/>
                <w:spacing w:val="-20"/>
                <w:sz w:val="24"/>
                <w:szCs w:val="24"/>
              </w:rPr>
              <w:t>Agenda</w:t>
            </w:r>
            <w:r w:rsidRPr="0059243A">
              <w:rPr>
                <w:rFonts w:cs="Arial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8993" w:type="dxa"/>
            <w:shd w:val="clear" w:color="auto" w:fill="D9D9D9"/>
            <w:vAlign w:val="center"/>
          </w:tcPr>
          <w:p w14:paraId="1B9257C4" w14:textId="77777777" w:rsidR="00805648" w:rsidRPr="0059243A" w:rsidRDefault="00805648" w:rsidP="000A79A1">
            <w:pPr>
              <w:spacing w:before="60" w:after="60"/>
              <w:jc w:val="center"/>
              <w:rPr>
                <w:rFonts w:cs="Arial"/>
                <w:i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Subject</w:t>
            </w:r>
          </w:p>
        </w:tc>
      </w:tr>
      <w:tr w:rsidR="00805648" w:rsidRPr="0059243A" w14:paraId="5E776DD5" w14:textId="77777777" w:rsidTr="00805648">
        <w:trPr>
          <w:cantSplit/>
          <w:jc w:val="center"/>
        </w:trPr>
        <w:tc>
          <w:tcPr>
            <w:tcW w:w="1208" w:type="dxa"/>
          </w:tcPr>
          <w:p w14:paraId="35CEBD8F" w14:textId="6426BFC0" w:rsidR="00436973" w:rsidRPr="00436973" w:rsidRDefault="00436973" w:rsidP="0043697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993" w:type="dxa"/>
          </w:tcPr>
          <w:p w14:paraId="574AE446" w14:textId="13B35948" w:rsidR="00805648" w:rsidRDefault="00805648" w:rsidP="000A79A1">
            <w:pPr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  <w:r w:rsidRPr="001C63EF">
              <w:rPr>
                <w:rFonts w:cs="Arial"/>
                <w:b/>
                <w:bCs/>
                <w:sz w:val="24"/>
                <w:szCs w:val="24"/>
              </w:rPr>
              <w:t>Acknowledgement</w:t>
            </w:r>
          </w:p>
          <w:p w14:paraId="6274D5B4" w14:textId="77777777" w:rsidR="007B3D0A" w:rsidRPr="001C63EF" w:rsidRDefault="007B3D0A" w:rsidP="000A79A1">
            <w:pPr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</w:p>
          <w:p w14:paraId="19EFDFCD" w14:textId="0CBDF696" w:rsidR="003F5A28" w:rsidRPr="003F5A28" w:rsidRDefault="00805648" w:rsidP="003F5A28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 acknowledge the traditional custodians of the land we are meeting on today, the Gunnai Kurnai people, and pay my respects to their Elders, past present and emerging.</w:t>
            </w:r>
          </w:p>
          <w:p w14:paraId="6F243CA6" w14:textId="41C2C114" w:rsidR="003F5A28" w:rsidRPr="003F5A28" w:rsidRDefault="003F5A28" w:rsidP="003F5A28">
            <w:pPr>
              <w:rPr>
                <w:rFonts w:cs="Arial"/>
                <w:sz w:val="24"/>
                <w:szCs w:val="24"/>
              </w:rPr>
            </w:pPr>
          </w:p>
        </w:tc>
      </w:tr>
      <w:tr w:rsidR="00805648" w:rsidRPr="0059243A" w14:paraId="48A2F460" w14:textId="77777777" w:rsidTr="00805648">
        <w:trPr>
          <w:cantSplit/>
          <w:jc w:val="center"/>
        </w:trPr>
        <w:tc>
          <w:tcPr>
            <w:tcW w:w="1208" w:type="dxa"/>
          </w:tcPr>
          <w:p w14:paraId="22DD8643" w14:textId="77777777" w:rsidR="00351E6B" w:rsidRDefault="00351E6B" w:rsidP="00351E6B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z w:val="24"/>
                <w:szCs w:val="24"/>
              </w:rPr>
            </w:pPr>
          </w:p>
          <w:p w14:paraId="26BD6ABC" w14:textId="676D198D" w:rsidR="00436973" w:rsidRPr="00436973" w:rsidRDefault="00436973" w:rsidP="00436973"/>
        </w:tc>
        <w:tc>
          <w:tcPr>
            <w:tcW w:w="8993" w:type="dxa"/>
          </w:tcPr>
          <w:p w14:paraId="4BB4666B" w14:textId="32AEA425" w:rsidR="00805648" w:rsidRDefault="00805648" w:rsidP="000A79A1">
            <w:pPr>
              <w:spacing w:before="60" w:after="60"/>
              <w:ind w:left="34" w:hanging="34"/>
              <w:rPr>
                <w:rFonts w:cs="Arial"/>
                <w:b/>
                <w:bCs/>
                <w:sz w:val="24"/>
                <w:szCs w:val="24"/>
              </w:rPr>
            </w:pPr>
            <w:r w:rsidRPr="001C63EF">
              <w:rPr>
                <w:rFonts w:cs="Arial"/>
                <w:b/>
                <w:bCs/>
                <w:sz w:val="24"/>
                <w:szCs w:val="24"/>
              </w:rPr>
              <w:t xml:space="preserve">Appointment </w:t>
            </w:r>
            <w:r>
              <w:rPr>
                <w:rFonts w:cs="Arial"/>
                <w:b/>
                <w:bCs/>
                <w:sz w:val="24"/>
                <w:szCs w:val="24"/>
              </w:rPr>
              <w:t>O</w:t>
            </w:r>
            <w:r w:rsidRPr="001C63EF">
              <w:rPr>
                <w:rFonts w:cs="Arial"/>
                <w:b/>
                <w:bCs/>
                <w:sz w:val="24"/>
                <w:szCs w:val="24"/>
              </w:rPr>
              <w:t xml:space="preserve">f </w:t>
            </w:r>
            <w:r>
              <w:rPr>
                <w:rFonts w:cs="Arial"/>
                <w:b/>
                <w:bCs/>
                <w:sz w:val="24"/>
                <w:szCs w:val="24"/>
              </w:rPr>
              <w:t>P</w:t>
            </w:r>
            <w:r w:rsidRPr="001C63EF">
              <w:rPr>
                <w:rFonts w:cs="Arial"/>
                <w:b/>
                <w:bCs/>
                <w:sz w:val="24"/>
                <w:szCs w:val="24"/>
              </w:rPr>
              <w:t>ositions</w:t>
            </w:r>
          </w:p>
          <w:p w14:paraId="70DC0065" w14:textId="77777777" w:rsidR="007B3D0A" w:rsidRPr="001212A3" w:rsidRDefault="007B3D0A" w:rsidP="000A79A1">
            <w:pPr>
              <w:spacing w:before="60" w:after="60"/>
              <w:ind w:left="34" w:hanging="34"/>
              <w:rPr>
                <w:rFonts w:cs="Arial"/>
                <w:sz w:val="24"/>
                <w:szCs w:val="24"/>
              </w:rPr>
            </w:pPr>
          </w:p>
          <w:p w14:paraId="62C9F295" w14:textId="2AE1AEEC" w:rsidR="00805648" w:rsidRPr="00663D06" w:rsidRDefault="00805648" w:rsidP="000A79A1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1212A3">
              <w:rPr>
                <w:rFonts w:cs="Arial"/>
                <w:sz w:val="24"/>
                <w:szCs w:val="24"/>
              </w:rPr>
              <w:t xml:space="preserve">Time </w:t>
            </w:r>
            <w:r w:rsidRPr="00663D06">
              <w:rPr>
                <w:rFonts w:cs="Arial"/>
                <w:sz w:val="24"/>
                <w:szCs w:val="24"/>
              </w:rPr>
              <w:t>Keeper:</w:t>
            </w:r>
            <w:r w:rsidR="00AD0442">
              <w:rPr>
                <w:rFonts w:cs="Arial"/>
                <w:sz w:val="24"/>
                <w:szCs w:val="24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-373384747"/>
                <w:placeholder>
                  <w:docPart w:val="211E825ACD3647DD82EDA279D3DD5F04"/>
                </w:placeholder>
                <w:comboBox>
                  <w:listItem w:value="Choose an item."/>
                  <w:listItem w:displayText="Edwin Vandenberg" w:value="Edwin Vandenberg"/>
                  <w:listItem w:displayText="Jenelle Henry" w:value="Jenelle Henry"/>
                  <w:listItem w:displayText="Leisa Harper" w:value="Leisa Harper"/>
                  <w:listItem w:displayText="Lora Moulton" w:value="Lora Moulton"/>
                  <w:listItem w:displayText="Marianne Fontaine" w:value="Marianne Fontaine"/>
                  <w:listItem w:displayText="Phil Drummond" w:value="Phil Drummond"/>
                  <w:listItem w:displayText="Robyn George" w:value="Robyn George"/>
                  <w:listItem w:displayText="n/a" w:value="n/a"/>
                  <w:listItem w:displayText="Emma Vandenberg" w:value="Emma Vandenberg"/>
                </w:comboBox>
              </w:sdtPr>
              <w:sdtContent>
                <w:r w:rsidR="00774293">
                  <w:rPr>
                    <w:rFonts w:cs="Arial"/>
                    <w:sz w:val="24"/>
                    <w:szCs w:val="24"/>
                  </w:rPr>
                  <w:t>Leisa Harper</w:t>
                </w:r>
              </w:sdtContent>
            </w:sdt>
          </w:p>
          <w:p w14:paraId="2A6EBA18" w14:textId="027BF652" w:rsidR="007B3D0A" w:rsidRDefault="007B3D0A" w:rsidP="000A79A1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663D06">
              <w:rPr>
                <w:rFonts w:cs="Arial"/>
                <w:sz w:val="24"/>
                <w:szCs w:val="24"/>
              </w:rPr>
              <w:t>Minute Taker:</w:t>
            </w:r>
            <w:r>
              <w:rPr>
                <w:rFonts w:cs="Arial"/>
                <w:sz w:val="24"/>
                <w:szCs w:val="24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1545328957"/>
                <w:placeholder>
                  <w:docPart w:val="BDBA642D8D5247CFAE0F422CDE2CD1E8"/>
                </w:placeholder>
                <w:comboBox>
                  <w:listItem w:value="Choose an item."/>
                  <w:listItem w:displayText="Bryan Leaf" w:value="Bryan Leaf"/>
                  <w:listItem w:displayText="Debbra O'Keefe" w:value="Debbra O'Keefe"/>
                  <w:listItem w:displayText="Edwin Vandenberg" w:value="Edwin Vandenberg"/>
                  <w:listItem w:displayText="Jenelle Henry" w:value="Jenelle Henry"/>
                  <w:listItem w:displayText="Leisa Harper" w:value="Leisa Harper"/>
                  <w:listItem w:displayText="Lora Moulton" w:value="Lora Moulton"/>
                  <w:listItem w:displayText="Marianne Fontaine" w:value="Marianne Fontaine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 w:rsidR="00774293">
                  <w:rPr>
                    <w:rFonts w:cs="Arial"/>
                    <w:sz w:val="24"/>
                    <w:szCs w:val="24"/>
                  </w:rPr>
                  <w:t>Leisa Harper</w:t>
                </w:r>
              </w:sdtContent>
            </w:sdt>
          </w:p>
          <w:p w14:paraId="786C248E" w14:textId="7005F42E" w:rsidR="003F5A28" w:rsidRPr="003F5A28" w:rsidRDefault="003F5A28" w:rsidP="003F5A28">
            <w:pPr>
              <w:rPr>
                <w:rFonts w:cs="Arial"/>
                <w:sz w:val="24"/>
                <w:szCs w:val="24"/>
              </w:rPr>
            </w:pPr>
          </w:p>
        </w:tc>
      </w:tr>
      <w:tr w:rsidR="00805648" w:rsidRPr="0059243A" w14:paraId="1D49ADA5" w14:textId="77777777" w:rsidTr="00805648">
        <w:trPr>
          <w:cantSplit/>
          <w:jc w:val="center"/>
        </w:trPr>
        <w:tc>
          <w:tcPr>
            <w:tcW w:w="1208" w:type="dxa"/>
          </w:tcPr>
          <w:p w14:paraId="2E85D540" w14:textId="77777777" w:rsidR="00805648" w:rsidRPr="0059243A" w:rsidRDefault="00805648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993" w:type="dxa"/>
          </w:tcPr>
          <w:p w14:paraId="5F52D1F0" w14:textId="5B67B2CF" w:rsidR="00805648" w:rsidRDefault="00805648" w:rsidP="000A79A1">
            <w:pPr>
              <w:spacing w:before="60" w:after="60"/>
              <w:ind w:left="34" w:hanging="34"/>
              <w:rPr>
                <w:rFonts w:cs="Arial"/>
                <w:b/>
                <w:bCs/>
                <w:sz w:val="24"/>
                <w:szCs w:val="24"/>
              </w:rPr>
            </w:pPr>
            <w:r w:rsidRPr="001C63EF">
              <w:rPr>
                <w:rFonts w:cs="Arial"/>
                <w:b/>
                <w:bCs/>
                <w:sz w:val="24"/>
                <w:szCs w:val="24"/>
              </w:rPr>
              <w:t>Declaration Of Conflict Of Interest</w:t>
            </w:r>
          </w:p>
          <w:p w14:paraId="344393FB" w14:textId="77777777" w:rsidR="007B3D0A" w:rsidRPr="001C63EF" w:rsidRDefault="007B3D0A" w:rsidP="000A79A1">
            <w:pPr>
              <w:spacing w:before="60" w:after="60"/>
              <w:ind w:left="34" w:hanging="34"/>
              <w:rPr>
                <w:rFonts w:cs="Arial"/>
                <w:b/>
                <w:bCs/>
                <w:sz w:val="24"/>
                <w:szCs w:val="24"/>
              </w:rPr>
            </w:pPr>
          </w:p>
          <w:p w14:paraId="559509BC" w14:textId="0EAF74EB" w:rsidR="0064079F" w:rsidRPr="007B3D0A" w:rsidRDefault="007D0FE9" w:rsidP="000A79A1">
            <w:pPr>
              <w:tabs>
                <w:tab w:val="left" w:pos="501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Nil</w:t>
            </w:r>
          </w:p>
          <w:p w14:paraId="3A3A2666" w14:textId="77777777" w:rsidR="003F5A28" w:rsidRPr="003F5A28" w:rsidRDefault="003F5A28" w:rsidP="003F5A28">
            <w:pPr>
              <w:rPr>
                <w:rFonts w:cs="Arial"/>
                <w:sz w:val="24"/>
                <w:szCs w:val="24"/>
              </w:rPr>
            </w:pPr>
          </w:p>
          <w:p w14:paraId="1FFB8072" w14:textId="77777777" w:rsidR="003F5A28" w:rsidRPr="003F5A28" w:rsidRDefault="003F5A28" w:rsidP="003F5A28">
            <w:pPr>
              <w:rPr>
                <w:rFonts w:cs="Arial"/>
                <w:sz w:val="24"/>
                <w:szCs w:val="24"/>
              </w:rPr>
            </w:pPr>
          </w:p>
          <w:p w14:paraId="074CCE4A" w14:textId="6B527666" w:rsidR="003F5A28" w:rsidRPr="003F5A28" w:rsidRDefault="003F5A28" w:rsidP="003F5A28">
            <w:pPr>
              <w:rPr>
                <w:rFonts w:cs="Arial"/>
                <w:sz w:val="24"/>
                <w:szCs w:val="24"/>
              </w:rPr>
            </w:pPr>
          </w:p>
        </w:tc>
      </w:tr>
      <w:tr w:rsidR="00805648" w:rsidRPr="0059243A" w14:paraId="5B5DE287" w14:textId="77777777" w:rsidTr="00805648">
        <w:trPr>
          <w:cantSplit/>
          <w:jc w:val="center"/>
        </w:trPr>
        <w:tc>
          <w:tcPr>
            <w:tcW w:w="1208" w:type="dxa"/>
            <w:shd w:val="clear" w:color="auto" w:fill="auto"/>
          </w:tcPr>
          <w:p w14:paraId="2E9765BD" w14:textId="77777777" w:rsidR="00805648" w:rsidRPr="0059243A" w:rsidRDefault="00805648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  <w:shd w:val="clear" w:color="auto" w:fill="auto"/>
          </w:tcPr>
          <w:p w14:paraId="2DBDA07D" w14:textId="77777777" w:rsidR="0005002E" w:rsidRDefault="00805648" w:rsidP="0005002E">
            <w:pPr>
              <w:tabs>
                <w:tab w:val="left" w:pos="2835"/>
              </w:tabs>
              <w:spacing w:before="60" w:after="60"/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3C5B5F">
              <w:rPr>
                <w:rFonts w:cs="Arial"/>
                <w:b/>
                <w:bCs/>
                <w:iCs/>
                <w:sz w:val="24"/>
                <w:szCs w:val="24"/>
              </w:rPr>
              <w:t>Confirmation Of Previous Minutes</w:t>
            </w:r>
          </w:p>
          <w:p w14:paraId="3AC4B74A" w14:textId="77777777" w:rsidR="0005002E" w:rsidRDefault="0005002E" w:rsidP="0005002E">
            <w:pPr>
              <w:tabs>
                <w:tab w:val="left" w:pos="2835"/>
              </w:tabs>
              <w:spacing w:before="60" w:after="60"/>
              <w:rPr>
                <w:rFonts w:cs="Arial"/>
                <w:b/>
                <w:bCs/>
                <w:iCs/>
                <w:sz w:val="24"/>
                <w:szCs w:val="24"/>
              </w:rPr>
            </w:pPr>
          </w:p>
          <w:p w14:paraId="400D3760" w14:textId="269EFF08" w:rsidR="00BB69F4" w:rsidRDefault="00BB69F4" w:rsidP="0005002E">
            <w:pPr>
              <w:tabs>
                <w:tab w:val="left" w:pos="2835"/>
              </w:tabs>
              <w:spacing w:before="60" w:after="60"/>
              <w:rPr>
                <w:rFonts w:cs="Arial"/>
                <w:iCs/>
                <w:sz w:val="24"/>
                <w:szCs w:val="24"/>
              </w:rPr>
            </w:pPr>
            <w:r w:rsidRPr="00BB69F4">
              <w:rPr>
                <w:rFonts w:cs="Arial"/>
                <w:iCs/>
                <w:sz w:val="24"/>
                <w:szCs w:val="24"/>
              </w:rPr>
              <w:t xml:space="preserve">Motion: That the minutes </w:t>
            </w:r>
            <w:r w:rsidR="000A627B" w:rsidRPr="000A627B">
              <w:rPr>
                <w:rFonts w:cs="Arial"/>
                <w:b/>
                <w:bCs/>
                <w:iCs/>
                <w:sz w:val="24"/>
                <w:szCs w:val="24"/>
              </w:rPr>
              <w:t>(Appendix One)</w:t>
            </w:r>
            <w:r w:rsidR="000A627B">
              <w:rPr>
                <w:rFonts w:cs="Arial"/>
                <w:iCs/>
                <w:sz w:val="24"/>
                <w:szCs w:val="24"/>
              </w:rPr>
              <w:t xml:space="preserve"> </w:t>
            </w:r>
            <w:r w:rsidRPr="00BB69F4">
              <w:rPr>
                <w:rFonts w:cs="Arial"/>
                <w:iCs/>
                <w:sz w:val="24"/>
                <w:szCs w:val="24"/>
              </w:rPr>
              <w:t xml:space="preserve">of the previous meeting held on Thursday </w:t>
            </w:r>
            <w:r w:rsidR="003F5A28">
              <w:rPr>
                <w:rFonts w:cs="Arial"/>
                <w:iCs/>
                <w:sz w:val="24"/>
                <w:szCs w:val="24"/>
              </w:rPr>
              <w:t>10 October</w:t>
            </w:r>
            <w:r w:rsidRPr="00BB69F4">
              <w:rPr>
                <w:rFonts w:cs="Arial"/>
                <w:iCs/>
                <w:sz w:val="24"/>
                <w:szCs w:val="24"/>
              </w:rPr>
              <w:t>, be accepted.</w:t>
            </w:r>
          </w:p>
          <w:p w14:paraId="1736E2C5" w14:textId="77777777" w:rsidR="0021246C" w:rsidRDefault="0021246C" w:rsidP="0005002E">
            <w:pPr>
              <w:tabs>
                <w:tab w:val="left" w:pos="2835"/>
              </w:tabs>
              <w:spacing w:before="60" w:after="60"/>
              <w:rPr>
                <w:rFonts w:cs="Arial"/>
                <w:iCs/>
                <w:sz w:val="24"/>
                <w:szCs w:val="24"/>
              </w:rPr>
            </w:pPr>
          </w:p>
          <w:p w14:paraId="545DB428" w14:textId="1A8D9EEE" w:rsidR="00BB69F4" w:rsidRDefault="00BB69F4" w:rsidP="0005002E">
            <w:pPr>
              <w:tabs>
                <w:tab w:val="left" w:pos="2835"/>
              </w:tabs>
              <w:spacing w:before="60" w:after="60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Moved:</w:t>
            </w:r>
            <w:r w:rsidR="0031499F">
              <w:rPr>
                <w:rFonts w:cs="Arial"/>
                <w:iCs/>
                <w:sz w:val="24"/>
                <w:szCs w:val="24"/>
              </w:rPr>
              <w:t xml:space="preserve"> Kate</w:t>
            </w:r>
            <w:r w:rsidR="00E42BB7">
              <w:rPr>
                <w:rFonts w:cs="Arial"/>
                <w:iCs/>
                <w:sz w:val="24"/>
                <w:szCs w:val="24"/>
              </w:rPr>
              <w:t xml:space="preserve"> Yeowart </w:t>
            </w:r>
          </w:p>
          <w:p w14:paraId="64A98CC1" w14:textId="727E9ED2" w:rsidR="00774293" w:rsidRPr="0005002E" w:rsidRDefault="00BB69F4" w:rsidP="0021246C">
            <w:pPr>
              <w:tabs>
                <w:tab w:val="left" w:pos="2835"/>
              </w:tabs>
              <w:spacing w:before="60" w:after="60"/>
              <w:rPr>
                <w:rFonts w:cs="Arial"/>
                <w:b/>
                <w:bCs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Seconded:</w:t>
            </w:r>
            <w:r w:rsidR="0031499F">
              <w:rPr>
                <w:rFonts w:cs="Arial"/>
                <w:iCs/>
                <w:sz w:val="24"/>
                <w:szCs w:val="24"/>
              </w:rPr>
              <w:t xml:space="preserve"> Emma </w:t>
            </w:r>
            <w:r w:rsidR="00E42BB7">
              <w:rPr>
                <w:rFonts w:cs="Arial"/>
                <w:color w:val="000000"/>
                <w:sz w:val="24"/>
                <w:szCs w:val="24"/>
              </w:rPr>
              <w:t>Vandenberg</w:t>
            </w:r>
          </w:p>
        </w:tc>
      </w:tr>
      <w:tr w:rsidR="00805648" w:rsidRPr="0059243A" w14:paraId="6677487F" w14:textId="77777777" w:rsidTr="00805648">
        <w:trPr>
          <w:jc w:val="center"/>
        </w:trPr>
        <w:tc>
          <w:tcPr>
            <w:tcW w:w="1208" w:type="dxa"/>
          </w:tcPr>
          <w:p w14:paraId="4A6E7443" w14:textId="372DB098" w:rsidR="00805648" w:rsidRPr="0059243A" w:rsidRDefault="00805648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</w:tcPr>
          <w:p w14:paraId="0A6F0CFA" w14:textId="17D638FC" w:rsidR="00805648" w:rsidRDefault="00805648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/>
                <w:bCs/>
                <w:sz w:val="24"/>
                <w:szCs w:val="24"/>
              </w:rPr>
            </w:pPr>
            <w:r w:rsidRPr="00A650A6">
              <w:rPr>
                <w:rFonts w:cs="Arial"/>
                <w:b/>
                <w:bCs/>
                <w:sz w:val="24"/>
                <w:szCs w:val="24"/>
              </w:rPr>
              <w:t xml:space="preserve">Matters For </w:t>
            </w:r>
            <w:r w:rsidR="00774293">
              <w:rPr>
                <w:rFonts w:cs="Arial"/>
                <w:b/>
                <w:bCs/>
                <w:sz w:val="24"/>
                <w:szCs w:val="24"/>
              </w:rPr>
              <w:t xml:space="preserve">Committee </w:t>
            </w:r>
            <w:r w:rsidRPr="00A650A6">
              <w:rPr>
                <w:rFonts w:cs="Arial"/>
                <w:b/>
                <w:bCs/>
                <w:sz w:val="24"/>
                <w:szCs w:val="24"/>
              </w:rPr>
              <w:t xml:space="preserve">Discussion &amp; </w:t>
            </w:r>
            <w:r w:rsidR="00774293">
              <w:rPr>
                <w:rFonts w:cs="Arial"/>
                <w:b/>
                <w:bCs/>
                <w:sz w:val="24"/>
                <w:szCs w:val="24"/>
              </w:rPr>
              <w:t>Recommendation to the Board</w:t>
            </w:r>
          </w:p>
          <w:p w14:paraId="0506221E" w14:textId="77777777" w:rsidR="001F6628" w:rsidRDefault="001F6628" w:rsidP="000A79A1">
            <w:pPr>
              <w:tabs>
                <w:tab w:val="left" w:pos="524"/>
                <w:tab w:val="left" w:pos="1657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0E1D9947" w14:textId="3575BDE8" w:rsidR="00CE10DA" w:rsidRDefault="00CE10DA" w:rsidP="000A79A1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  <w:u w:val="single"/>
              </w:rPr>
              <w:t>5.</w:t>
            </w:r>
            <w:r w:rsidR="000A79A1">
              <w:rPr>
                <w:rFonts w:cs="Arial"/>
                <w:sz w:val="24"/>
                <w:szCs w:val="24"/>
                <w:u w:val="single"/>
              </w:rPr>
              <w:t>1</w:t>
            </w:r>
            <w:r w:rsidRPr="00CA62E9">
              <w:rPr>
                <w:rFonts w:cs="Arial"/>
                <w:sz w:val="24"/>
                <w:szCs w:val="24"/>
                <w:u w:val="single"/>
              </w:rPr>
              <w:tab/>
            </w:r>
            <w:r w:rsidR="003F5A28">
              <w:rPr>
                <w:rFonts w:cs="Arial"/>
                <w:sz w:val="24"/>
                <w:szCs w:val="24"/>
                <w:u w:val="single"/>
              </w:rPr>
              <w:t>Review the Purpose Statement Changes from CEO</w:t>
            </w:r>
            <w:r w:rsidR="006738F8">
              <w:rPr>
                <w:rFonts w:cs="Arial"/>
                <w:sz w:val="24"/>
                <w:szCs w:val="24"/>
                <w:u w:val="single"/>
              </w:rPr>
              <w:t xml:space="preserve">.  </w:t>
            </w:r>
          </w:p>
          <w:p w14:paraId="04D68B84" w14:textId="77777777" w:rsidR="006738F8" w:rsidRDefault="006738F8" w:rsidP="00F2765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61449725" w14:textId="5EC14CCC" w:rsidR="0030616C" w:rsidRDefault="0021246C" w:rsidP="00F2765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Motion: </w:t>
            </w:r>
            <w:r w:rsidR="0097507F" w:rsidRPr="0097507F">
              <w:rPr>
                <w:rFonts w:cs="Arial"/>
                <w:sz w:val="24"/>
                <w:szCs w:val="24"/>
              </w:rPr>
              <w:t>That the purpose statements be presented to the HG Board for discussion and subsequently forwarded to the lawyer for review.</w:t>
            </w:r>
          </w:p>
          <w:p w14:paraId="3E6E5C46" w14:textId="77777777" w:rsidR="0030616C" w:rsidRDefault="0030616C" w:rsidP="00F2765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60DDA507" w14:textId="0B4E61E4" w:rsidR="0021246C" w:rsidRDefault="0021246C" w:rsidP="00F2765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Moved:</w:t>
            </w:r>
            <w:r w:rsidR="0081243E">
              <w:rPr>
                <w:rFonts w:cs="Arial"/>
                <w:sz w:val="24"/>
                <w:szCs w:val="24"/>
              </w:rPr>
              <w:t xml:space="preserve"> </w:t>
            </w:r>
            <w:r w:rsidR="00E341FD">
              <w:rPr>
                <w:rFonts w:cs="Arial"/>
                <w:sz w:val="24"/>
                <w:szCs w:val="24"/>
              </w:rPr>
              <w:t>Phil</w:t>
            </w:r>
            <w:r w:rsidR="00E42BB7">
              <w:rPr>
                <w:rFonts w:cs="Arial"/>
                <w:sz w:val="24"/>
                <w:szCs w:val="24"/>
              </w:rPr>
              <w:t xml:space="preserve"> Drummond </w:t>
            </w:r>
          </w:p>
          <w:p w14:paraId="737AD300" w14:textId="56E510FC" w:rsidR="0021246C" w:rsidRDefault="0021246C" w:rsidP="00F2765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Seconded:</w:t>
            </w:r>
            <w:r w:rsidR="009A3525">
              <w:rPr>
                <w:rFonts w:cs="Arial"/>
                <w:sz w:val="24"/>
                <w:szCs w:val="24"/>
              </w:rPr>
              <w:t xml:space="preserve"> </w:t>
            </w:r>
            <w:r w:rsidR="00E341FD">
              <w:rPr>
                <w:rFonts w:cs="Arial"/>
                <w:sz w:val="24"/>
                <w:szCs w:val="24"/>
              </w:rPr>
              <w:t>Emma</w:t>
            </w:r>
            <w:r w:rsidR="00E42BB7">
              <w:rPr>
                <w:rFonts w:cs="Arial"/>
                <w:sz w:val="24"/>
                <w:szCs w:val="24"/>
              </w:rPr>
              <w:t xml:space="preserve"> </w:t>
            </w:r>
            <w:r w:rsidR="00E42BB7">
              <w:rPr>
                <w:rFonts w:cs="Arial"/>
                <w:color w:val="000000"/>
                <w:sz w:val="24"/>
                <w:szCs w:val="24"/>
              </w:rPr>
              <w:t>Vandenberg</w:t>
            </w:r>
          </w:p>
          <w:p w14:paraId="6CA92534" w14:textId="2EA84DF6" w:rsidR="006738F8" w:rsidRPr="000F34ED" w:rsidRDefault="006738F8" w:rsidP="006738F8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1E063E1C" w14:textId="30806C9C" w:rsidR="0021246C" w:rsidRPr="000F34ED" w:rsidRDefault="0021246C" w:rsidP="00774293">
            <w:pPr>
              <w:tabs>
                <w:tab w:val="left" w:pos="524"/>
                <w:tab w:val="left" w:pos="1657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3F5A28" w:rsidRPr="0059243A" w14:paraId="0AB6F602" w14:textId="77777777" w:rsidTr="00805648">
        <w:trPr>
          <w:jc w:val="center"/>
        </w:trPr>
        <w:tc>
          <w:tcPr>
            <w:tcW w:w="1208" w:type="dxa"/>
          </w:tcPr>
          <w:p w14:paraId="4BAAC163" w14:textId="77777777" w:rsidR="003F5A28" w:rsidRPr="003F5A28" w:rsidRDefault="003F5A28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Cs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</w:tcPr>
          <w:p w14:paraId="1038E046" w14:textId="77777777" w:rsidR="003F5A28" w:rsidRPr="003F5A28" w:rsidRDefault="003F5A28" w:rsidP="003F5A28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Cs/>
                <w:sz w:val="24"/>
                <w:szCs w:val="24"/>
              </w:rPr>
            </w:pPr>
          </w:p>
          <w:p w14:paraId="7100989F" w14:textId="1148AE5D" w:rsidR="003F5A28" w:rsidRPr="003F5A28" w:rsidRDefault="003F5A28" w:rsidP="003F5A28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Cs/>
                <w:sz w:val="24"/>
                <w:szCs w:val="24"/>
                <w:u w:val="single"/>
              </w:rPr>
            </w:pPr>
            <w:r w:rsidRPr="003F5A28">
              <w:rPr>
                <w:rFonts w:cs="Arial"/>
                <w:bCs/>
                <w:sz w:val="24"/>
                <w:szCs w:val="24"/>
                <w:u w:val="single"/>
              </w:rPr>
              <w:t xml:space="preserve">5.2 </w:t>
            </w:r>
            <w:r w:rsidRPr="003F5A28">
              <w:rPr>
                <w:rFonts w:cs="Arial"/>
                <w:bCs/>
                <w:sz w:val="24"/>
                <w:szCs w:val="24"/>
                <w:u w:val="single"/>
              </w:rPr>
              <w:tab/>
              <w:t xml:space="preserve">Review the </w:t>
            </w:r>
            <w:r>
              <w:rPr>
                <w:rFonts w:cs="Arial"/>
                <w:bCs/>
                <w:sz w:val="24"/>
                <w:szCs w:val="24"/>
                <w:u w:val="single"/>
              </w:rPr>
              <w:t>Proposed Changes to the Headway Gippsland Constitution</w:t>
            </w:r>
            <w:r w:rsidRPr="003F5A28">
              <w:rPr>
                <w:rFonts w:cs="Arial"/>
                <w:bCs/>
                <w:sz w:val="24"/>
                <w:szCs w:val="24"/>
                <w:u w:val="single"/>
              </w:rPr>
              <w:t xml:space="preserve">.  </w:t>
            </w:r>
          </w:p>
          <w:p w14:paraId="3EEBF8A2" w14:textId="77777777" w:rsidR="003F5A28" w:rsidRPr="003F5A28" w:rsidRDefault="003F5A28" w:rsidP="003F5A28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Cs/>
                <w:sz w:val="24"/>
                <w:szCs w:val="24"/>
              </w:rPr>
            </w:pPr>
          </w:p>
          <w:p w14:paraId="7DAE35D7" w14:textId="62618D99" w:rsidR="003F5A28" w:rsidRPr="003F5A28" w:rsidRDefault="003F5A28" w:rsidP="003F5A28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Cs/>
                <w:sz w:val="24"/>
                <w:szCs w:val="24"/>
              </w:rPr>
            </w:pPr>
            <w:r w:rsidRPr="003F5A28">
              <w:rPr>
                <w:rFonts w:cs="Arial"/>
                <w:bCs/>
                <w:sz w:val="24"/>
                <w:szCs w:val="24"/>
              </w:rPr>
              <w:t xml:space="preserve">Motion: </w:t>
            </w:r>
            <w:r w:rsidR="001B29F1" w:rsidRPr="001B29F1">
              <w:rPr>
                <w:rFonts w:cs="Arial"/>
                <w:bCs/>
                <w:sz w:val="24"/>
                <w:szCs w:val="24"/>
              </w:rPr>
              <w:t>That the Governance Committee (GC) share and discuss the proposed changes to the Constitution and subsequently forward them to the lawyer for review.</w:t>
            </w:r>
          </w:p>
          <w:p w14:paraId="1F5474E4" w14:textId="46EEFB34" w:rsidR="003F5A28" w:rsidRPr="003F5A28" w:rsidRDefault="003F5A28" w:rsidP="003F5A28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Cs/>
                <w:sz w:val="24"/>
                <w:szCs w:val="24"/>
              </w:rPr>
            </w:pPr>
            <w:r w:rsidRPr="003F5A28">
              <w:rPr>
                <w:rFonts w:cs="Arial"/>
                <w:bCs/>
                <w:sz w:val="24"/>
                <w:szCs w:val="24"/>
              </w:rPr>
              <w:t>Moved:</w:t>
            </w:r>
            <w:r w:rsidR="009A3525">
              <w:rPr>
                <w:rFonts w:cs="Arial"/>
                <w:bCs/>
                <w:sz w:val="24"/>
                <w:szCs w:val="24"/>
              </w:rPr>
              <w:t xml:space="preserve"> Emma</w:t>
            </w:r>
            <w:r w:rsidR="00E42BB7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E42BB7">
              <w:rPr>
                <w:rFonts w:cs="Arial"/>
                <w:color w:val="000000"/>
                <w:sz w:val="24"/>
                <w:szCs w:val="24"/>
              </w:rPr>
              <w:t>Vandenberg</w:t>
            </w:r>
          </w:p>
          <w:p w14:paraId="06150501" w14:textId="7CEC7908" w:rsidR="003F5A28" w:rsidRPr="003F5A28" w:rsidRDefault="003F5A28" w:rsidP="003F5A28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Cs/>
                <w:sz w:val="24"/>
                <w:szCs w:val="24"/>
              </w:rPr>
            </w:pPr>
            <w:r w:rsidRPr="003F5A28">
              <w:rPr>
                <w:rFonts w:cs="Arial"/>
                <w:bCs/>
                <w:sz w:val="24"/>
                <w:szCs w:val="24"/>
              </w:rPr>
              <w:t>Seconded:</w:t>
            </w:r>
            <w:r w:rsidR="009A3525">
              <w:rPr>
                <w:rFonts w:cs="Arial"/>
                <w:bCs/>
                <w:sz w:val="24"/>
                <w:szCs w:val="24"/>
              </w:rPr>
              <w:t xml:space="preserve"> Kate </w:t>
            </w:r>
            <w:r w:rsidR="00E42BB7">
              <w:rPr>
                <w:rFonts w:cs="Arial"/>
                <w:bCs/>
                <w:sz w:val="24"/>
                <w:szCs w:val="24"/>
              </w:rPr>
              <w:t>Yeowart</w:t>
            </w:r>
          </w:p>
          <w:p w14:paraId="70C9D9D7" w14:textId="77777777" w:rsidR="003F5A28" w:rsidRPr="003F5A28" w:rsidRDefault="003F5A28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Cs/>
                <w:sz w:val="24"/>
                <w:szCs w:val="24"/>
              </w:rPr>
            </w:pPr>
          </w:p>
        </w:tc>
      </w:tr>
      <w:tr w:rsidR="000229F5" w:rsidRPr="0059243A" w14:paraId="0B2885C7" w14:textId="77777777" w:rsidTr="00805648">
        <w:trPr>
          <w:cantSplit/>
          <w:jc w:val="center"/>
        </w:trPr>
        <w:tc>
          <w:tcPr>
            <w:tcW w:w="1208" w:type="dxa"/>
          </w:tcPr>
          <w:p w14:paraId="0746DEF8" w14:textId="77777777" w:rsidR="000229F5" w:rsidRPr="0059243A" w:rsidRDefault="000229F5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</w:tcPr>
          <w:p w14:paraId="1C9B4473" w14:textId="0117F081" w:rsidR="000229F5" w:rsidRDefault="000229F5" w:rsidP="000A79A1">
            <w:pPr>
              <w:tabs>
                <w:tab w:val="left" w:pos="1291"/>
              </w:tabs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  <w:r w:rsidRPr="00DC7073">
              <w:rPr>
                <w:rFonts w:cs="Arial"/>
                <w:b/>
                <w:bCs/>
                <w:sz w:val="24"/>
                <w:szCs w:val="24"/>
              </w:rPr>
              <w:t>Other Business</w:t>
            </w:r>
          </w:p>
          <w:p w14:paraId="3368032F" w14:textId="77777777" w:rsidR="005B1F0E" w:rsidRDefault="005B1F0E" w:rsidP="00194FC3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0FB0E321" w14:textId="4EF9E8EF" w:rsidR="00185DF3" w:rsidRDefault="00185DF3" w:rsidP="00194FC3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CEO performance review/target setting. </w:t>
            </w:r>
          </w:p>
          <w:p w14:paraId="48257E48" w14:textId="55E5A144" w:rsidR="00991DEB" w:rsidRDefault="005D51E8" w:rsidP="00194FC3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Board Induction </w:t>
            </w:r>
            <w:r w:rsidR="001B29F1">
              <w:rPr>
                <w:rFonts w:cs="Arial"/>
                <w:sz w:val="24"/>
                <w:szCs w:val="24"/>
              </w:rPr>
              <w:t xml:space="preserve">process </w:t>
            </w:r>
          </w:p>
          <w:p w14:paraId="3E5ECA25" w14:textId="2FDFDF1C" w:rsidR="003F5A28" w:rsidRPr="003F5A28" w:rsidRDefault="003F5A28" w:rsidP="00194FC3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3F5A28">
              <w:rPr>
                <w:rFonts w:cs="Arial"/>
                <w:bCs/>
                <w:sz w:val="24"/>
                <w:szCs w:val="24"/>
              </w:rPr>
              <w:t>Tasks for the Governance Committee in 2025</w:t>
            </w:r>
            <w:r w:rsidR="001B29F1">
              <w:rPr>
                <w:rFonts w:cs="Arial"/>
                <w:bCs/>
                <w:sz w:val="24"/>
                <w:szCs w:val="24"/>
              </w:rPr>
              <w:t xml:space="preserve"> – Policy reviews </w:t>
            </w:r>
          </w:p>
          <w:p w14:paraId="44E4734F" w14:textId="50F6FE57" w:rsidR="00D063FE" w:rsidRPr="00D063FE" w:rsidRDefault="00D063FE" w:rsidP="00D063FE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F86586" w:rsidRPr="0059243A" w14:paraId="13352556" w14:textId="77777777" w:rsidTr="00805648">
        <w:trPr>
          <w:cantSplit/>
          <w:jc w:val="center"/>
        </w:trPr>
        <w:tc>
          <w:tcPr>
            <w:tcW w:w="1208" w:type="dxa"/>
          </w:tcPr>
          <w:p w14:paraId="5D892F82" w14:textId="77777777" w:rsidR="00F86586" w:rsidRPr="0059243A" w:rsidRDefault="00F86586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357" w:hanging="357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</w:tcPr>
          <w:p w14:paraId="6951EC91" w14:textId="1830AEE7" w:rsidR="000229F5" w:rsidRPr="00837F47" w:rsidRDefault="000229F5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/>
                <w:bCs/>
                <w:sz w:val="24"/>
                <w:szCs w:val="24"/>
              </w:rPr>
            </w:pPr>
            <w:r w:rsidRPr="00233AA8">
              <w:rPr>
                <w:rFonts w:cs="Arial"/>
                <w:b/>
                <w:bCs/>
                <w:sz w:val="24"/>
                <w:szCs w:val="24"/>
              </w:rPr>
              <w:t xml:space="preserve">Next </w:t>
            </w:r>
            <w:r w:rsidR="00774293">
              <w:rPr>
                <w:rFonts w:cs="Arial"/>
                <w:b/>
                <w:bCs/>
                <w:sz w:val="24"/>
                <w:szCs w:val="24"/>
              </w:rPr>
              <w:t>Committee</w:t>
            </w:r>
            <w:r w:rsidRPr="00837F47">
              <w:rPr>
                <w:rFonts w:cs="Arial"/>
                <w:b/>
                <w:bCs/>
                <w:sz w:val="24"/>
                <w:szCs w:val="24"/>
              </w:rPr>
              <w:t xml:space="preserve"> Meeting</w:t>
            </w:r>
          </w:p>
          <w:p w14:paraId="5DBF980F" w14:textId="77777777" w:rsidR="00934C2F" w:rsidRDefault="00934C2F" w:rsidP="000A79A1">
            <w:pPr>
              <w:tabs>
                <w:tab w:val="left" w:pos="1309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23CD0753" w14:textId="36D29BE7" w:rsidR="006738F8" w:rsidRDefault="000229F5" w:rsidP="000A79A1">
            <w:pPr>
              <w:tabs>
                <w:tab w:val="left" w:pos="1309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837F47">
              <w:rPr>
                <w:rFonts w:cs="Arial"/>
                <w:sz w:val="24"/>
                <w:szCs w:val="24"/>
              </w:rPr>
              <w:t>Date:</w:t>
            </w:r>
            <w:r w:rsidR="00223BC4">
              <w:rPr>
                <w:rFonts w:cs="Arial"/>
                <w:sz w:val="24"/>
                <w:szCs w:val="24"/>
              </w:rPr>
              <w:t xml:space="preserve"> </w:t>
            </w:r>
            <w:r w:rsidR="006738F8">
              <w:rPr>
                <w:rFonts w:cs="Arial"/>
                <w:sz w:val="24"/>
                <w:szCs w:val="24"/>
              </w:rPr>
              <w:t>TBC</w:t>
            </w:r>
            <w:r w:rsidR="003F5A28">
              <w:rPr>
                <w:rFonts w:cs="Arial"/>
                <w:sz w:val="24"/>
                <w:szCs w:val="24"/>
              </w:rPr>
              <w:t xml:space="preserve"> in 2025 </w:t>
            </w:r>
          </w:p>
          <w:p w14:paraId="5BCBCBE1" w14:textId="0B9EC329" w:rsidR="000229F5" w:rsidRPr="0059243A" w:rsidRDefault="006738F8" w:rsidP="000A79A1">
            <w:pPr>
              <w:tabs>
                <w:tab w:val="left" w:pos="1309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</w:t>
            </w:r>
            <w:r w:rsidR="000229F5" w:rsidRPr="00837F47">
              <w:rPr>
                <w:rFonts w:cs="Arial"/>
                <w:sz w:val="24"/>
                <w:szCs w:val="24"/>
              </w:rPr>
              <w:t>ime:</w:t>
            </w:r>
            <w:r w:rsidR="00FB2CF6">
              <w:rPr>
                <w:rFonts w:cs="Arial"/>
                <w:sz w:val="24"/>
                <w:szCs w:val="24"/>
              </w:rPr>
              <w:t xml:space="preserve"> 5.30pm</w:t>
            </w:r>
            <w:r w:rsidR="000229F5" w:rsidRPr="00837F47">
              <w:rPr>
                <w:rFonts w:cs="Arial"/>
                <w:sz w:val="24"/>
                <w:szCs w:val="24"/>
              </w:rPr>
              <w:tab/>
            </w:r>
          </w:p>
          <w:p w14:paraId="468FC6D4" w14:textId="3368C534" w:rsidR="00F86586" w:rsidRDefault="000229F5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Venue:</w:t>
            </w:r>
            <w:r w:rsidR="00FB2CF6">
              <w:rPr>
                <w:rFonts w:cs="Arial"/>
                <w:sz w:val="24"/>
                <w:szCs w:val="24"/>
              </w:rPr>
              <w:t xml:space="preserve"> </w:t>
            </w:r>
            <w:r w:rsidR="006738F8">
              <w:rPr>
                <w:rFonts w:cs="Arial"/>
                <w:sz w:val="24"/>
                <w:szCs w:val="24"/>
              </w:rPr>
              <w:t xml:space="preserve">Online </w:t>
            </w:r>
          </w:p>
          <w:p w14:paraId="0C5C3FC6" w14:textId="15A719A7" w:rsidR="00934C2F" w:rsidRPr="008E6C8A" w:rsidRDefault="00934C2F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5A23D980" w14:textId="244AC221" w:rsidR="00DC6308" w:rsidRDefault="00DC6308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14:paraId="5F954E54" w14:textId="77777777" w:rsidR="004C4EFD" w:rsidRDefault="004C4EFD" w:rsidP="000A79A1">
      <w:pPr>
        <w:spacing w:before="60" w:after="60"/>
        <w:rPr>
          <w:sz w:val="24"/>
          <w:szCs w:val="24"/>
        </w:rPr>
      </w:pP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4092"/>
      </w:tblGrid>
      <w:tr w:rsidR="00062F29" w:rsidRPr="0059243A" w14:paraId="0AF42F68" w14:textId="77777777" w:rsidTr="00934C2F">
        <w:trPr>
          <w:cantSplit/>
          <w:jc w:val="center"/>
        </w:trPr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67999BA0" w14:textId="0600D020" w:rsidR="00062F29" w:rsidRPr="0059243A" w:rsidRDefault="00ED77CF" w:rsidP="000A79A1">
            <w:pPr>
              <w:tabs>
                <w:tab w:val="right" w:leader="dot" w:pos="7297"/>
              </w:tabs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="00062F29" w:rsidRPr="0059243A">
              <w:rPr>
                <w:rFonts w:cs="Arial"/>
                <w:b/>
                <w:sz w:val="24"/>
                <w:szCs w:val="24"/>
              </w:rPr>
              <w:t>Meeting Closed</w:t>
            </w:r>
          </w:p>
        </w:tc>
      </w:tr>
      <w:tr w:rsidR="00062F29" w:rsidRPr="0059243A" w14:paraId="5153E415" w14:textId="77777777" w:rsidTr="00934C2F">
        <w:trPr>
          <w:cantSplit/>
          <w:jc w:val="center"/>
        </w:trPr>
        <w:tc>
          <w:tcPr>
            <w:tcW w:w="1573" w:type="dxa"/>
            <w:tcBorders>
              <w:bottom w:val="nil"/>
              <w:right w:val="nil"/>
            </w:tcBorders>
          </w:tcPr>
          <w:p w14:paraId="54CB59EF" w14:textId="77777777" w:rsidR="00062F29" w:rsidRPr="0059243A" w:rsidRDefault="00062F29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4092" w:type="dxa"/>
            <w:tcBorders>
              <w:left w:val="nil"/>
              <w:bottom w:val="dotted" w:sz="4" w:space="0" w:color="auto"/>
            </w:tcBorders>
          </w:tcPr>
          <w:p w14:paraId="184605A9" w14:textId="1D0A1B5E" w:rsidR="00062F29" w:rsidRPr="0059243A" w:rsidRDefault="00000000" w:rsidP="000A79A1">
            <w:pPr>
              <w:tabs>
                <w:tab w:val="right" w:leader="dot" w:pos="7297"/>
              </w:tabs>
              <w:spacing w:before="60" w:after="6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542799004"/>
                <w:placeholder>
                  <w:docPart w:val="1F6C8C27EDC24CEEBD8B2517FAF8F2E0"/>
                </w:placeholder>
                <w:date w:fullDate="2024-11-26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3F5A28">
                  <w:rPr>
                    <w:rFonts w:cs="Arial"/>
                    <w:sz w:val="24"/>
                    <w:szCs w:val="24"/>
                  </w:rPr>
                  <w:t>Tuesday, 26 November 2024</w:t>
                </w:r>
              </w:sdtContent>
            </w:sdt>
            <w:r w:rsidR="00EB6DAC">
              <w:rPr>
                <w:rFonts w:cs="Arial"/>
                <w:vanish/>
                <w:sz w:val="24"/>
                <w:szCs w:val="24"/>
              </w:rPr>
              <w:t xml:space="preserve"> </w:t>
            </w:r>
          </w:p>
        </w:tc>
      </w:tr>
      <w:tr w:rsidR="00062F29" w:rsidRPr="0059243A" w14:paraId="67DABC01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1A61E29B" w14:textId="77777777" w:rsidR="00062F29" w:rsidRPr="0059243A" w:rsidRDefault="00062F29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Time: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83F1A24" w14:textId="3C72FB7C" w:rsidR="00062F29" w:rsidRPr="0059243A" w:rsidRDefault="009444D8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6.23pm </w:t>
            </w:r>
          </w:p>
        </w:tc>
      </w:tr>
      <w:tr w:rsidR="0003641C" w:rsidRPr="0059243A" w14:paraId="2DE17577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2DBF5BEA" w14:textId="668F0DD8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Chair: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135F414" w14:textId="11B0BF0E" w:rsidR="0003641C" w:rsidRPr="0059243A" w:rsidRDefault="00774293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Leisa Harper </w:t>
            </w:r>
          </w:p>
        </w:tc>
      </w:tr>
      <w:tr w:rsidR="0003641C" w:rsidRPr="0059243A" w14:paraId="0F51623B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63FDAAA0" w14:textId="702A2828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587A1A8" w14:textId="6C27A318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3641C" w:rsidRPr="0059243A" w14:paraId="7579A632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4D6B65E7" w14:textId="36BE6352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 signed: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C312C35" w14:textId="0FEA984E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3641C" w:rsidRPr="00F34305" w14:paraId="560635ED" w14:textId="77777777" w:rsidTr="00F34305">
        <w:trPr>
          <w:cantSplit/>
          <w:trHeight w:val="57"/>
          <w:jc w:val="center"/>
        </w:trPr>
        <w:tc>
          <w:tcPr>
            <w:tcW w:w="1573" w:type="dxa"/>
            <w:tcBorders>
              <w:top w:val="nil"/>
              <w:bottom w:val="single" w:sz="4" w:space="0" w:color="auto"/>
              <w:right w:val="nil"/>
            </w:tcBorders>
          </w:tcPr>
          <w:p w14:paraId="56E9CE2A" w14:textId="77777777" w:rsidR="0003641C" w:rsidRPr="00F34305" w:rsidRDefault="0003641C" w:rsidP="000A79A1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629700CA" w14:textId="77777777" w:rsidR="0003641C" w:rsidRPr="00F34305" w:rsidRDefault="0003641C" w:rsidP="000A79A1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</w:tbl>
    <w:p w14:paraId="3A44EFAC" w14:textId="77777777" w:rsidR="009A6721" w:rsidRDefault="009A6721" w:rsidP="000A79A1">
      <w:pPr>
        <w:spacing w:before="60" w:after="60"/>
        <w:rPr>
          <w:rFonts w:cs="Arial"/>
          <w:sz w:val="24"/>
          <w:szCs w:val="24"/>
        </w:rPr>
      </w:pPr>
    </w:p>
    <w:sectPr w:rsidR="009A6721" w:rsidSect="002C403E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851" w:bottom="851" w:left="851" w:header="340" w:footer="340" w:gutter="0"/>
      <w:pgNumType w:start="1"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F89E0" w14:textId="77777777" w:rsidR="00A429E9" w:rsidRDefault="00A429E9">
      <w:r>
        <w:separator/>
      </w:r>
    </w:p>
  </w:endnote>
  <w:endnote w:type="continuationSeparator" w:id="0">
    <w:p w14:paraId="4BC17B75" w14:textId="77777777" w:rsidR="00A429E9" w:rsidRDefault="00A4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1BC71" w14:textId="0AEEEA4E" w:rsidR="002E624C" w:rsidRPr="001212A3" w:rsidRDefault="001212A3" w:rsidP="00351E6B">
    <w:pPr>
      <w:widowControl w:val="0"/>
      <w:pBdr>
        <w:top w:val="single" w:sz="12" w:space="1" w:color="31869B"/>
      </w:pBdr>
      <w:tabs>
        <w:tab w:val="right" w:pos="10205"/>
      </w:tabs>
    </w:pPr>
    <w:r w:rsidRPr="003A4C6C">
      <w:rPr>
        <w:rFonts w:cs="Arial"/>
        <w:i/>
        <w:color w:val="0085AC"/>
        <w:kern w:val="28"/>
        <w:szCs w:val="24"/>
        <w:lang w:eastAsia="en-AU"/>
      </w:rPr>
      <w:fldChar w:fldCharType="begin"/>
    </w:r>
    <w:r w:rsidRPr="003A4C6C">
      <w:rPr>
        <w:rFonts w:cs="Arial"/>
        <w:i/>
        <w:color w:val="0085AC"/>
        <w:kern w:val="28"/>
        <w:szCs w:val="24"/>
        <w:lang w:eastAsia="en-AU"/>
      </w:rPr>
      <w:instrText xml:space="preserve"> FILENAME   \* MERGEFORMAT </w:instrText>
    </w:r>
    <w:r w:rsidRPr="003A4C6C">
      <w:rPr>
        <w:rFonts w:cs="Arial"/>
        <w:i/>
        <w:color w:val="0085AC"/>
        <w:kern w:val="28"/>
        <w:szCs w:val="24"/>
        <w:lang w:eastAsia="en-AU"/>
      </w:rPr>
      <w:fldChar w:fldCharType="separate"/>
    </w:r>
    <w:r w:rsidR="00C837CB">
      <w:rPr>
        <w:rFonts w:cs="Arial"/>
        <w:i/>
        <w:noProof/>
        <w:color w:val="0085AC"/>
        <w:kern w:val="28"/>
        <w:szCs w:val="24"/>
        <w:lang w:eastAsia="en-AU"/>
      </w:rPr>
      <w:t>Agenda Governance Committee  26 November 2024</w:t>
    </w:r>
    <w:r w:rsidRPr="003A4C6C">
      <w:rPr>
        <w:rFonts w:cs="Arial"/>
        <w:i/>
        <w:color w:val="0085AC"/>
        <w:kern w:val="28"/>
        <w:szCs w:val="24"/>
        <w:lang w:eastAsia="en-AU"/>
      </w:rPr>
      <w:fldChar w:fldCharType="end"/>
    </w:r>
    <w:r w:rsidR="00351E6B">
      <w:rPr>
        <w:rFonts w:cs="Arial"/>
        <w:i/>
        <w:color w:val="0085AC"/>
        <w:kern w:val="28"/>
        <w:szCs w:val="24"/>
        <w:lang w:eastAsia="en-AU"/>
      </w:rPr>
      <w:tab/>
    </w:r>
    <w:r w:rsidRPr="003A4C6C">
      <w:rPr>
        <w:rFonts w:cs="Arial"/>
        <w:i/>
        <w:color w:val="0085AC"/>
        <w:kern w:val="28"/>
        <w:szCs w:val="24"/>
        <w:lang w:eastAsia="en-AU"/>
      </w:rPr>
      <w:t>Page</w: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t xml:space="preserve"> </w: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begin"/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instrText xml:space="preserve"> PAGE   \* MERGEFORMAT </w:instrTex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separate"/>
    </w:r>
    <w:r>
      <w:rPr>
        <w:rFonts w:cs="Arial"/>
        <w:i/>
        <w:noProof/>
        <w:color w:val="0085AC"/>
        <w:kern w:val="28"/>
        <w:szCs w:val="24"/>
        <w:lang w:eastAsia="en-AU"/>
      </w:rPr>
      <w:t>1</w: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50833" w14:textId="77777777" w:rsidR="002E624C" w:rsidRPr="004B3BE5" w:rsidRDefault="00BF3E4A">
    <w:pPr>
      <w:pStyle w:val="Footer"/>
      <w:pBdr>
        <w:top w:val="single" w:sz="6" w:space="1" w:color="auto"/>
      </w:pBdr>
      <w:tabs>
        <w:tab w:val="clear" w:pos="8306"/>
        <w:tab w:val="right" w:pos="8931"/>
      </w:tabs>
      <w:rPr>
        <w:sz w:val="20"/>
      </w:rPr>
    </w:pPr>
    <w:r>
      <w:rPr>
        <w:sz w:val="20"/>
      </w:rPr>
      <w:t>Quality Implementation &amp; Advisory Committee</w:t>
    </w:r>
    <w:r w:rsidRPr="00803E42">
      <w:rPr>
        <w:sz w:val="20"/>
      </w:rPr>
      <w:t xml:space="preserve"> Meeting Minutes – </w:t>
    </w:r>
    <w:r>
      <w:rPr>
        <w:sz w:val="20"/>
      </w:rPr>
      <w:t>2705/2010</w:t>
    </w:r>
    <w:r w:rsidRPr="00803E42">
      <w:rPr>
        <w:sz w:val="20"/>
      </w:rPr>
      <w:tab/>
      <w:t xml:space="preserve">Page </w:t>
    </w:r>
    <w:r w:rsidRPr="00803E42">
      <w:rPr>
        <w:rStyle w:val="PageNumber"/>
        <w:iCs/>
        <w:sz w:val="20"/>
      </w:rPr>
      <w:fldChar w:fldCharType="begin"/>
    </w:r>
    <w:r w:rsidRPr="00803E42">
      <w:rPr>
        <w:rStyle w:val="PageNumber"/>
        <w:iCs/>
        <w:sz w:val="20"/>
      </w:rPr>
      <w:instrText xml:space="preserve"> PAGE </w:instrText>
    </w:r>
    <w:r w:rsidRPr="00803E42">
      <w:rPr>
        <w:rStyle w:val="PageNumber"/>
        <w:iCs/>
        <w:sz w:val="20"/>
      </w:rPr>
      <w:fldChar w:fldCharType="separate"/>
    </w:r>
    <w:r>
      <w:rPr>
        <w:rStyle w:val="PageNumber"/>
        <w:iCs/>
        <w:noProof/>
        <w:sz w:val="20"/>
      </w:rPr>
      <w:t>1</w:t>
    </w:r>
    <w:r w:rsidRPr="00803E42">
      <w:rPr>
        <w:rStyle w:val="PageNumber"/>
        <w:iCs/>
        <w:sz w:val="20"/>
      </w:rPr>
      <w:fldChar w:fldCharType="end"/>
    </w:r>
    <w:r w:rsidRPr="00803E42">
      <w:rPr>
        <w:rStyle w:val="PageNumber"/>
        <w:iCs/>
        <w:sz w:val="20"/>
      </w:rPr>
      <w:t xml:space="preserve"> of </w:t>
    </w:r>
    <w:r w:rsidRPr="00803E42">
      <w:rPr>
        <w:rStyle w:val="PageNumber"/>
        <w:sz w:val="20"/>
      </w:rPr>
      <w:fldChar w:fldCharType="begin"/>
    </w:r>
    <w:r w:rsidRPr="00803E42">
      <w:rPr>
        <w:rStyle w:val="PageNumber"/>
        <w:sz w:val="20"/>
      </w:rPr>
      <w:instrText xml:space="preserve"> NUMPAGES </w:instrText>
    </w:r>
    <w:r w:rsidRPr="00803E42">
      <w:rPr>
        <w:rStyle w:val="PageNumber"/>
        <w:sz w:val="20"/>
      </w:rPr>
      <w:fldChar w:fldCharType="separate"/>
    </w:r>
    <w:r w:rsidR="008553F3">
      <w:rPr>
        <w:rStyle w:val="PageNumber"/>
        <w:noProof/>
        <w:sz w:val="20"/>
      </w:rPr>
      <w:t>5</w:t>
    </w:r>
    <w:r w:rsidRPr="00803E42"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(NM)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75EDC" w14:textId="77777777" w:rsidR="00A429E9" w:rsidRDefault="00A429E9">
      <w:r>
        <w:separator/>
      </w:r>
    </w:p>
  </w:footnote>
  <w:footnote w:type="continuationSeparator" w:id="0">
    <w:p w14:paraId="45C86D4A" w14:textId="77777777" w:rsidR="00A429E9" w:rsidRDefault="00A42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78D14" w14:textId="2A83DE27" w:rsidR="001212A3" w:rsidRPr="008937E9" w:rsidRDefault="001212A3" w:rsidP="001212A3">
    <w:pPr>
      <w:pStyle w:val="Header"/>
      <w:spacing w:before="120" w:after="120"/>
      <w:rPr>
        <w:rFonts w:cs="Arial"/>
        <w:color w:val="31869B"/>
        <w:sz w:val="24"/>
        <w:szCs w:val="24"/>
      </w:rPr>
    </w:pPr>
    <w:bookmarkStart w:id="0" w:name="_Hlk33102622"/>
    <w:bookmarkStart w:id="1" w:name="_Hlk33102623"/>
    <w:r w:rsidRPr="008937E9">
      <w:rPr>
        <w:rFonts w:cs="Arial"/>
        <w:noProof/>
        <w:color w:val="31869B"/>
        <w:sz w:val="24"/>
        <w:szCs w:val="24"/>
        <w:lang w:eastAsia="en-AU"/>
      </w:rPr>
      <w:drawing>
        <wp:inline distT="0" distB="0" distL="0" distR="0" wp14:anchorId="1B9A3E2C" wp14:editId="5D52C1EB">
          <wp:extent cx="3316605" cy="9753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9C00B8" w14:textId="7594B3BC" w:rsidR="006A3B68" w:rsidRPr="008937E9" w:rsidRDefault="00000000" w:rsidP="001212A3">
    <w:pPr>
      <w:pStyle w:val="Header"/>
      <w:spacing w:before="120" w:after="120"/>
      <w:rPr>
        <w:rFonts w:cs="Arial"/>
        <w:color w:val="31869B"/>
        <w:sz w:val="24"/>
        <w:szCs w:val="24"/>
      </w:rPr>
    </w:pPr>
    <w:r>
      <w:rPr>
        <w:rFonts w:cs="Arial"/>
        <w:color w:val="31869B"/>
        <w:sz w:val="24"/>
        <w:szCs w:val="24"/>
      </w:rPr>
      <w:pict w14:anchorId="1E59B410">
        <v:rect id="_x0000_i1025" style="width:489.05pt;height:1.5pt" o:hralign="center" o:hrstd="t" o:hrnoshade="t" o:hr="t" fillcolor="#0085ac" stroked="f"/>
      </w:pict>
    </w:r>
  </w:p>
  <w:p w14:paraId="1509EAEB" w14:textId="77777777" w:rsidR="00C73114" w:rsidRDefault="00774293" w:rsidP="000A79A1">
    <w:pPr>
      <w:rPr>
        <w:rFonts w:cs="Arial"/>
        <w:b/>
        <w:color w:val="31869B"/>
        <w:sz w:val="28"/>
        <w:szCs w:val="28"/>
      </w:rPr>
    </w:pPr>
    <w:r>
      <w:rPr>
        <w:rFonts w:cs="Arial"/>
        <w:b/>
        <w:color w:val="31869B"/>
        <w:sz w:val="28"/>
        <w:szCs w:val="28"/>
      </w:rPr>
      <w:t xml:space="preserve">GOVERNANCE COMMITTEE </w:t>
    </w:r>
  </w:p>
  <w:p w14:paraId="72BA9282" w14:textId="08D6ABA9" w:rsidR="008937E9" w:rsidRPr="008937E9" w:rsidRDefault="00CE43CF" w:rsidP="000A79A1">
    <w:pPr>
      <w:rPr>
        <w:rFonts w:cs="Arial"/>
        <w:b/>
        <w:color w:val="31869B"/>
        <w:sz w:val="28"/>
        <w:szCs w:val="28"/>
      </w:rPr>
    </w:pPr>
    <w:r>
      <w:rPr>
        <w:rFonts w:cs="Arial"/>
        <w:b/>
        <w:color w:val="31869B"/>
        <w:sz w:val="28"/>
        <w:szCs w:val="28"/>
      </w:rPr>
      <w:t>Minutes</w:t>
    </w:r>
    <w:r w:rsidR="00774293">
      <w:rPr>
        <w:rFonts w:cs="Arial"/>
        <w:b/>
        <w:color w:val="31869B"/>
        <w:sz w:val="28"/>
        <w:szCs w:val="28"/>
      </w:rPr>
      <w:t xml:space="preserve"> </w:t>
    </w:r>
  </w:p>
  <w:bookmarkEnd w:id="0"/>
  <w:bookmarkEnd w:id="1"/>
  <w:p w14:paraId="64C02B2E" w14:textId="23BA500C" w:rsidR="008937E9" w:rsidRPr="00051118" w:rsidRDefault="008937E9" w:rsidP="000A79A1">
    <w:pPr>
      <w:rPr>
        <w:rFonts w:cs="Arial"/>
        <w:b/>
        <w:color w:val="31869B"/>
        <w:sz w:val="24"/>
        <w:szCs w:val="24"/>
      </w:rPr>
    </w:pPr>
  </w:p>
  <w:p w14:paraId="3B007FC9" w14:textId="264A72DA" w:rsidR="000A79A1" w:rsidRPr="00355647" w:rsidRDefault="000A79A1" w:rsidP="000A79A1">
    <w:pPr>
      <w:rPr>
        <w:rFonts w:cs="Arial"/>
        <w:b/>
        <w:color w:val="31869B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4C621" w14:textId="77777777" w:rsidR="002E624C" w:rsidRDefault="00BF3E4A">
    <w:pPr>
      <w:pStyle w:val="Header"/>
      <w:jc w:val="center"/>
      <w:rPr>
        <w:sz w:val="32"/>
      </w:rPr>
    </w:pPr>
    <w:r>
      <w:rPr>
        <w:sz w:val="32"/>
      </w:rPr>
      <w:t>Latrobe Community Health Service</w:t>
    </w:r>
  </w:p>
  <w:p w14:paraId="35D1E9B5" w14:textId="77777777" w:rsidR="002E624C" w:rsidRDefault="00BF3E4A">
    <w:pPr>
      <w:pStyle w:val="Header"/>
      <w:jc w:val="center"/>
    </w:pPr>
    <w:r>
      <w:rPr>
        <w:i/>
        <w:sz w:val="18"/>
      </w:rPr>
      <w:t>…Better health, Better lifestyles, Stronger communities…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5F50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C4251B"/>
    <w:multiLevelType w:val="hybridMultilevel"/>
    <w:tmpl w:val="5B0C5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354A5"/>
    <w:multiLevelType w:val="hybridMultilevel"/>
    <w:tmpl w:val="E87A1938"/>
    <w:lvl w:ilvl="0" w:tplc="CBCA7D0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E31EB"/>
    <w:multiLevelType w:val="hybridMultilevel"/>
    <w:tmpl w:val="9E386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D1679"/>
    <w:multiLevelType w:val="hybridMultilevel"/>
    <w:tmpl w:val="ABC41E78"/>
    <w:lvl w:ilvl="0" w:tplc="A2B2031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0055F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C854F8F"/>
    <w:multiLevelType w:val="hybridMultilevel"/>
    <w:tmpl w:val="F36C0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A744C"/>
    <w:multiLevelType w:val="hybridMultilevel"/>
    <w:tmpl w:val="C226A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2B305B"/>
    <w:multiLevelType w:val="multilevel"/>
    <w:tmpl w:val="B57C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3159D3"/>
    <w:multiLevelType w:val="hybridMultilevel"/>
    <w:tmpl w:val="66B83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6200F"/>
    <w:multiLevelType w:val="multilevel"/>
    <w:tmpl w:val="4816D2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1" w15:restartNumberingAfterBreak="0">
    <w:nsid w:val="2DC92EE4"/>
    <w:multiLevelType w:val="hybridMultilevel"/>
    <w:tmpl w:val="2A4C181E"/>
    <w:lvl w:ilvl="0" w:tplc="5C4E8EFC">
      <w:numFmt w:val="bullet"/>
      <w:lvlText w:val=""/>
      <w:lvlJc w:val="left"/>
      <w:pPr>
        <w:ind w:left="1351" w:hanging="855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2" w15:restartNumberingAfterBreak="0">
    <w:nsid w:val="404022E1"/>
    <w:multiLevelType w:val="hybridMultilevel"/>
    <w:tmpl w:val="3F62EF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95A51"/>
    <w:multiLevelType w:val="hybridMultilevel"/>
    <w:tmpl w:val="4380D34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A1E12C1"/>
    <w:multiLevelType w:val="hybridMultilevel"/>
    <w:tmpl w:val="71DEB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25A27"/>
    <w:multiLevelType w:val="hybridMultilevel"/>
    <w:tmpl w:val="A5E85EDE"/>
    <w:lvl w:ilvl="0" w:tplc="A2B2031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B5BD9"/>
    <w:multiLevelType w:val="hybridMultilevel"/>
    <w:tmpl w:val="CA3602B2"/>
    <w:lvl w:ilvl="0" w:tplc="1646C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90BBD"/>
    <w:multiLevelType w:val="hybridMultilevel"/>
    <w:tmpl w:val="FAF8B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60CAD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2C0ADD"/>
    <w:multiLevelType w:val="hybridMultilevel"/>
    <w:tmpl w:val="C49E6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33637"/>
    <w:multiLevelType w:val="hybridMultilevel"/>
    <w:tmpl w:val="E6F857DE"/>
    <w:lvl w:ilvl="0" w:tplc="1646C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9661F"/>
    <w:multiLevelType w:val="hybridMultilevel"/>
    <w:tmpl w:val="0F825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23F44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6FE34A9"/>
    <w:multiLevelType w:val="hybridMultilevel"/>
    <w:tmpl w:val="FF922418"/>
    <w:lvl w:ilvl="0" w:tplc="1646C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86435"/>
    <w:multiLevelType w:val="multilevel"/>
    <w:tmpl w:val="3BA6C7F4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80C30E3"/>
    <w:multiLevelType w:val="hybridMultilevel"/>
    <w:tmpl w:val="48F8B548"/>
    <w:lvl w:ilvl="0" w:tplc="0C090003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6" w15:restartNumberingAfterBreak="0">
    <w:nsid w:val="795B7C1F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C4D70E3"/>
    <w:multiLevelType w:val="hybridMultilevel"/>
    <w:tmpl w:val="066E226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ECA5A65"/>
    <w:multiLevelType w:val="hybridMultilevel"/>
    <w:tmpl w:val="386E2A7A"/>
    <w:lvl w:ilvl="0" w:tplc="1646C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615386">
    <w:abstractNumId w:val="12"/>
  </w:num>
  <w:num w:numId="2" w16cid:durableId="326902221">
    <w:abstractNumId w:val="5"/>
  </w:num>
  <w:num w:numId="3" w16cid:durableId="684479651">
    <w:abstractNumId w:val="14"/>
  </w:num>
  <w:num w:numId="4" w16cid:durableId="903376481">
    <w:abstractNumId w:val="25"/>
  </w:num>
  <w:num w:numId="5" w16cid:durableId="11316362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243456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6631763">
    <w:abstractNumId w:val="9"/>
  </w:num>
  <w:num w:numId="8" w16cid:durableId="728188692">
    <w:abstractNumId w:val="0"/>
  </w:num>
  <w:num w:numId="9" w16cid:durableId="1140877087">
    <w:abstractNumId w:val="11"/>
  </w:num>
  <w:num w:numId="10" w16cid:durableId="1594163823">
    <w:abstractNumId w:val="3"/>
  </w:num>
  <w:num w:numId="11" w16cid:durableId="397561226">
    <w:abstractNumId w:val="7"/>
  </w:num>
  <w:num w:numId="12" w16cid:durableId="1345669227">
    <w:abstractNumId w:val="26"/>
  </w:num>
  <w:num w:numId="13" w16cid:durableId="1773938165">
    <w:abstractNumId w:val="21"/>
  </w:num>
  <w:num w:numId="14" w16cid:durableId="405037836">
    <w:abstractNumId w:val="6"/>
  </w:num>
  <w:num w:numId="15" w16cid:durableId="1222667807">
    <w:abstractNumId w:val="17"/>
  </w:num>
  <w:num w:numId="16" w16cid:durableId="1967806745">
    <w:abstractNumId w:val="18"/>
  </w:num>
  <w:num w:numId="17" w16cid:durableId="575632757">
    <w:abstractNumId w:val="22"/>
  </w:num>
  <w:num w:numId="18" w16cid:durableId="1558123219">
    <w:abstractNumId w:val="10"/>
  </w:num>
  <w:num w:numId="19" w16cid:durableId="1583678330">
    <w:abstractNumId w:val="27"/>
  </w:num>
  <w:num w:numId="20" w16cid:durableId="1310204301">
    <w:abstractNumId w:val="13"/>
  </w:num>
  <w:num w:numId="21" w16cid:durableId="383255753">
    <w:abstractNumId w:val="8"/>
  </w:num>
  <w:num w:numId="22" w16cid:durableId="256256585">
    <w:abstractNumId w:val="19"/>
  </w:num>
  <w:num w:numId="23" w16cid:durableId="280259544">
    <w:abstractNumId w:val="20"/>
  </w:num>
  <w:num w:numId="24" w16cid:durableId="700594963">
    <w:abstractNumId w:val="23"/>
  </w:num>
  <w:num w:numId="25" w16cid:durableId="462189425">
    <w:abstractNumId w:val="28"/>
  </w:num>
  <w:num w:numId="26" w16cid:durableId="1420371632">
    <w:abstractNumId w:val="16"/>
  </w:num>
  <w:num w:numId="27" w16cid:durableId="7485161">
    <w:abstractNumId w:val="4"/>
  </w:num>
  <w:num w:numId="28" w16cid:durableId="870924674">
    <w:abstractNumId w:val="15"/>
  </w:num>
  <w:num w:numId="29" w16cid:durableId="973406951">
    <w:abstractNumId w:val="1"/>
  </w:num>
  <w:num w:numId="30" w16cid:durableId="106595178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21"/>
    <w:rsid w:val="00000B07"/>
    <w:rsid w:val="00010E66"/>
    <w:rsid w:val="0001383A"/>
    <w:rsid w:val="00013C43"/>
    <w:rsid w:val="00013FAA"/>
    <w:rsid w:val="000140BE"/>
    <w:rsid w:val="000149F1"/>
    <w:rsid w:val="00015C50"/>
    <w:rsid w:val="00021724"/>
    <w:rsid w:val="00021783"/>
    <w:rsid w:val="000229F5"/>
    <w:rsid w:val="00025877"/>
    <w:rsid w:val="00025B4D"/>
    <w:rsid w:val="0003641C"/>
    <w:rsid w:val="000454C0"/>
    <w:rsid w:val="00045A5D"/>
    <w:rsid w:val="00047650"/>
    <w:rsid w:val="0005002E"/>
    <w:rsid w:val="00050E49"/>
    <w:rsid w:val="00051118"/>
    <w:rsid w:val="0005528B"/>
    <w:rsid w:val="00062F29"/>
    <w:rsid w:val="000654B0"/>
    <w:rsid w:val="0007148E"/>
    <w:rsid w:val="00080A48"/>
    <w:rsid w:val="00082059"/>
    <w:rsid w:val="000841B6"/>
    <w:rsid w:val="0008430C"/>
    <w:rsid w:val="00092C1E"/>
    <w:rsid w:val="00094A13"/>
    <w:rsid w:val="00094AD0"/>
    <w:rsid w:val="000956A7"/>
    <w:rsid w:val="00096473"/>
    <w:rsid w:val="000A1352"/>
    <w:rsid w:val="000A2AED"/>
    <w:rsid w:val="000A2FCF"/>
    <w:rsid w:val="000A4966"/>
    <w:rsid w:val="000A5A75"/>
    <w:rsid w:val="000A5D81"/>
    <w:rsid w:val="000A627B"/>
    <w:rsid w:val="000A79A1"/>
    <w:rsid w:val="000B063C"/>
    <w:rsid w:val="000D23FA"/>
    <w:rsid w:val="000E0414"/>
    <w:rsid w:val="000E17EE"/>
    <w:rsid w:val="000E43D4"/>
    <w:rsid w:val="000F0FCD"/>
    <w:rsid w:val="000F34ED"/>
    <w:rsid w:val="001019EE"/>
    <w:rsid w:val="00106715"/>
    <w:rsid w:val="00107F5A"/>
    <w:rsid w:val="00110838"/>
    <w:rsid w:val="00113244"/>
    <w:rsid w:val="001212A3"/>
    <w:rsid w:val="0012775E"/>
    <w:rsid w:val="001449FE"/>
    <w:rsid w:val="00147354"/>
    <w:rsid w:val="00157305"/>
    <w:rsid w:val="00167346"/>
    <w:rsid w:val="00167493"/>
    <w:rsid w:val="001704DD"/>
    <w:rsid w:val="0017285F"/>
    <w:rsid w:val="00173046"/>
    <w:rsid w:val="001760B3"/>
    <w:rsid w:val="00182956"/>
    <w:rsid w:val="001833B7"/>
    <w:rsid w:val="0018422D"/>
    <w:rsid w:val="00185DF3"/>
    <w:rsid w:val="00186B30"/>
    <w:rsid w:val="00186F75"/>
    <w:rsid w:val="00190EF7"/>
    <w:rsid w:val="00194E7F"/>
    <w:rsid w:val="00194FC3"/>
    <w:rsid w:val="00195B45"/>
    <w:rsid w:val="001A4048"/>
    <w:rsid w:val="001B1E2F"/>
    <w:rsid w:val="001B29F1"/>
    <w:rsid w:val="001B73DA"/>
    <w:rsid w:val="001C3E2C"/>
    <w:rsid w:val="001C63EF"/>
    <w:rsid w:val="001D10DA"/>
    <w:rsid w:val="001D2902"/>
    <w:rsid w:val="001D315F"/>
    <w:rsid w:val="001D5226"/>
    <w:rsid w:val="001D6556"/>
    <w:rsid w:val="001E4E07"/>
    <w:rsid w:val="001E5BA3"/>
    <w:rsid w:val="001E61F9"/>
    <w:rsid w:val="001F215A"/>
    <w:rsid w:val="001F2F0C"/>
    <w:rsid w:val="001F6628"/>
    <w:rsid w:val="00202C58"/>
    <w:rsid w:val="002056AB"/>
    <w:rsid w:val="00206256"/>
    <w:rsid w:val="00207B5A"/>
    <w:rsid w:val="0021246C"/>
    <w:rsid w:val="00221C2E"/>
    <w:rsid w:val="00222A28"/>
    <w:rsid w:val="00222C0A"/>
    <w:rsid w:val="00223BC4"/>
    <w:rsid w:val="00231060"/>
    <w:rsid w:val="00233AA8"/>
    <w:rsid w:val="002352C4"/>
    <w:rsid w:val="002371BD"/>
    <w:rsid w:val="00237E68"/>
    <w:rsid w:val="002440B2"/>
    <w:rsid w:val="00251695"/>
    <w:rsid w:val="00253358"/>
    <w:rsid w:val="00255583"/>
    <w:rsid w:val="002617C9"/>
    <w:rsid w:val="00262026"/>
    <w:rsid w:val="00281638"/>
    <w:rsid w:val="00283167"/>
    <w:rsid w:val="0028419E"/>
    <w:rsid w:val="00291450"/>
    <w:rsid w:val="002A1BFB"/>
    <w:rsid w:val="002A259C"/>
    <w:rsid w:val="002A273B"/>
    <w:rsid w:val="002A3503"/>
    <w:rsid w:val="002A7CE5"/>
    <w:rsid w:val="002B1EBC"/>
    <w:rsid w:val="002C403E"/>
    <w:rsid w:val="002D0B36"/>
    <w:rsid w:val="002D255A"/>
    <w:rsid w:val="002D2CCE"/>
    <w:rsid w:val="002E1452"/>
    <w:rsid w:val="002E1BAD"/>
    <w:rsid w:val="002E624C"/>
    <w:rsid w:val="002F3B70"/>
    <w:rsid w:val="003046EE"/>
    <w:rsid w:val="0030616C"/>
    <w:rsid w:val="00310F55"/>
    <w:rsid w:val="0031499F"/>
    <w:rsid w:val="0031547F"/>
    <w:rsid w:val="00315DB2"/>
    <w:rsid w:val="00316BC5"/>
    <w:rsid w:val="00326C24"/>
    <w:rsid w:val="00330343"/>
    <w:rsid w:val="00330B37"/>
    <w:rsid w:val="00334698"/>
    <w:rsid w:val="00334A70"/>
    <w:rsid w:val="0034051F"/>
    <w:rsid w:val="003438EC"/>
    <w:rsid w:val="00351E6B"/>
    <w:rsid w:val="0035267B"/>
    <w:rsid w:val="003546E8"/>
    <w:rsid w:val="00355647"/>
    <w:rsid w:val="00360306"/>
    <w:rsid w:val="00361BF9"/>
    <w:rsid w:val="00363AB4"/>
    <w:rsid w:val="00364DBD"/>
    <w:rsid w:val="00367A40"/>
    <w:rsid w:val="00376A83"/>
    <w:rsid w:val="0038721F"/>
    <w:rsid w:val="00392477"/>
    <w:rsid w:val="003A4AE3"/>
    <w:rsid w:val="003B5E2B"/>
    <w:rsid w:val="003B5E50"/>
    <w:rsid w:val="003B7950"/>
    <w:rsid w:val="003C2B69"/>
    <w:rsid w:val="003C368D"/>
    <w:rsid w:val="003C4A88"/>
    <w:rsid w:val="003C5822"/>
    <w:rsid w:val="003C5B5F"/>
    <w:rsid w:val="003C6BDB"/>
    <w:rsid w:val="003C751C"/>
    <w:rsid w:val="003D0C63"/>
    <w:rsid w:val="003D609C"/>
    <w:rsid w:val="003E5603"/>
    <w:rsid w:val="003E6312"/>
    <w:rsid w:val="003F5A28"/>
    <w:rsid w:val="003F7A4D"/>
    <w:rsid w:val="004063EF"/>
    <w:rsid w:val="00410411"/>
    <w:rsid w:val="00413E59"/>
    <w:rsid w:val="004154C1"/>
    <w:rsid w:val="004218E2"/>
    <w:rsid w:val="00427DA5"/>
    <w:rsid w:val="00431346"/>
    <w:rsid w:val="00431D7D"/>
    <w:rsid w:val="004323AB"/>
    <w:rsid w:val="00436973"/>
    <w:rsid w:val="00442933"/>
    <w:rsid w:val="00442C19"/>
    <w:rsid w:val="00444213"/>
    <w:rsid w:val="00451F88"/>
    <w:rsid w:val="00461CBD"/>
    <w:rsid w:val="00473E3A"/>
    <w:rsid w:val="004844EB"/>
    <w:rsid w:val="00486703"/>
    <w:rsid w:val="004872CA"/>
    <w:rsid w:val="00494DB1"/>
    <w:rsid w:val="004955DB"/>
    <w:rsid w:val="0049600A"/>
    <w:rsid w:val="004A3FE4"/>
    <w:rsid w:val="004A557B"/>
    <w:rsid w:val="004A5FB0"/>
    <w:rsid w:val="004A6F7D"/>
    <w:rsid w:val="004B05B6"/>
    <w:rsid w:val="004B1C52"/>
    <w:rsid w:val="004C0F4D"/>
    <w:rsid w:val="004C17C3"/>
    <w:rsid w:val="004C3FEE"/>
    <w:rsid w:val="004C4EFD"/>
    <w:rsid w:val="004C55A3"/>
    <w:rsid w:val="004C7693"/>
    <w:rsid w:val="004D4BEB"/>
    <w:rsid w:val="004E1757"/>
    <w:rsid w:val="004E444F"/>
    <w:rsid w:val="004E61A4"/>
    <w:rsid w:val="004F0B42"/>
    <w:rsid w:val="004F29C7"/>
    <w:rsid w:val="00523CDF"/>
    <w:rsid w:val="005240C7"/>
    <w:rsid w:val="005314B1"/>
    <w:rsid w:val="00531E38"/>
    <w:rsid w:val="0053479B"/>
    <w:rsid w:val="00543275"/>
    <w:rsid w:val="00544231"/>
    <w:rsid w:val="005477DB"/>
    <w:rsid w:val="00550358"/>
    <w:rsid w:val="005517FD"/>
    <w:rsid w:val="00553AA2"/>
    <w:rsid w:val="00554552"/>
    <w:rsid w:val="0055484C"/>
    <w:rsid w:val="0055783F"/>
    <w:rsid w:val="005612FC"/>
    <w:rsid w:val="00566267"/>
    <w:rsid w:val="00567E49"/>
    <w:rsid w:val="005750FD"/>
    <w:rsid w:val="00580240"/>
    <w:rsid w:val="00584DE4"/>
    <w:rsid w:val="0059243A"/>
    <w:rsid w:val="00592B04"/>
    <w:rsid w:val="005945CE"/>
    <w:rsid w:val="005A1CD5"/>
    <w:rsid w:val="005A2892"/>
    <w:rsid w:val="005A2D43"/>
    <w:rsid w:val="005A3815"/>
    <w:rsid w:val="005A3955"/>
    <w:rsid w:val="005A3DA2"/>
    <w:rsid w:val="005A482C"/>
    <w:rsid w:val="005B0D3F"/>
    <w:rsid w:val="005B1618"/>
    <w:rsid w:val="005B1F0E"/>
    <w:rsid w:val="005B6401"/>
    <w:rsid w:val="005B70ED"/>
    <w:rsid w:val="005B7D79"/>
    <w:rsid w:val="005B7EDE"/>
    <w:rsid w:val="005B7F5E"/>
    <w:rsid w:val="005C256C"/>
    <w:rsid w:val="005C5022"/>
    <w:rsid w:val="005C5ECF"/>
    <w:rsid w:val="005D516D"/>
    <w:rsid w:val="005D51E8"/>
    <w:rsid w:val="005E1F9E"/>
    <w:rsid w:val="005E379C"/>
    <w:rsid w:val="005E3A5B"/>
    <w:rsid w:val="005E4E8C"/>
    <w:rsid w:val="005F7298"/>
    <w:rsid w:val="006020D7"/>
    <w:rsid w:val="00602C08"/>
    <w:rsid w:val="006034E9"/>
    <w:rsid w:val="006102A8"/>
    <w:rsid w:val="00611B33"/>
    <w:rsid w:val="00613DEF"/>
    <w:rsid w:val="00620E94"/>
    <w:rsid w:val="0062182B"/>
    <w:rsid w:val="006244CD"/>
    <w:rsid w:val="00627F43"/>
    <w:rsid w:val="00630D37"/>
    <w:rsid w:val="006344E3"/>
    <w:rsid w:val="00637975"/>
    <w:rsid w:val="0064079F"/>
    <w:rsid w:val="00641B70"/>
    <w:rsid w:val="0064731A"/>
    <w:rsid w:val="00652592"/>
    <w:rsid w:val="00652719"/>
    <w:rsid w:val="0065291A"/>
    <w:rsid w:val="00657461"/>
    <w:rsid w:val="00663D06"/>
    <w:rsid w:val="006729F8"/>
    <w:rsid w:val="006738F8"/>
    <w:rsid w:val="00675857"/>
    <w:rsid w:val="00677CEA"/>
    <w:rsid w:val="00681000"/>
    <w:rsid w:val="006840E0"/>
    <w:rsid w:val="0069089C"/>
    <w:rsid w:val="00692C5A"/>
    <w:rsid w:val="0069451C"/>
    <w:rsid w:val="00694C6E"/>
    <w:rsid w:val="006A27A5"/>
    <w:rsid w:val="006A2C5B"/>
    <w:rsid w:val="006A3B68"/>
    <w:rsid w:val="006A6621"/>
    <w:rsid w:val="006A7417"/>
    <w:rsid w:val="006B4817"/>
    <w:rsid w:val="006C35D7"/>
    <w:rsid w:val="006C4F81"/>
    <w:rsid w:val="006C75AB"/>
    <w:rsid w:val="006D022D"/>
    <w:rsid w:val="006D5B13"/>
    <w:rsid w:val="006E2DA4"/>
    <w:rsid w:val="006E4460"/>
    <w:rsid w:val="006E787D"/>
    <w:rsid w:val="006F1A3A"/>
    <w:rsid w:val="006F2F36"/>
    <w:rsid w:val="007000B2"/>
    <w:rsid w:val="007008A5"/>
    <w:rsid w:val="0070412D"/>
    <w:rsid w:val="00707064"/>
    <w:rsid w:val="00712405"/>
    <w:rsid w:val="00713377"/>
    <w:rsid w:val="007137A9"/>
    <w:rsid w:val="00717D69"/>
    <w:rsid w:val="00720D0E"/>
    <w:rsid w:val="007233C8"/>
    <w:rsid w:val="00726F02"/>
    <w:rsid w:val="00727F14"/>
    <w:rsid w:val="0073404F"/>
    <w:rsid w:val="0073415E"/>
    <w:rsid w:val="007358B8"/>
    <w:rsid w:val="00747031"/>
    <w:rsid w:val="0075475C"/>
    <w:rsid w:val="007563D7"/>
    <w:rsid w:val="007648A7"/>
    <w:rsid w:val="00766395"/>
    <w:rsid w:val="0077362E"/>
    <w:rsid w:val="00774293"/>
    <w:rsid w:val="00776700"/>
    <w:rsid w:val="007806B9"/>
    <w:rsid w:val="007A446B"/>
    <w:rsid w:val="007B3D0A"/>
    <w:rsid w:val="007B4707"/>
    <w:rsid w:val="007B6992"/>
    <w:rsid w:val="007C43A8"/>
    <w:rsid w:val="007C5A9B"/>
    <w:rsid w:val="007C5ECA"/>
    <w:rsid w:val="007D0FE9"/>
    <w:rsid w:val="007D2EB3"/>
    <w:rsid w:val="007D6F4D"/>
    <w:rsid w:val="007E5686"/>
    <w:rsid w:val="007F0427"/>
    <w:rsid w:val="007F1CEC"/>
    <w:rsid w:val="007F5E9A"/>
    <w:rsid w:val="007F6663"/>
    <w:rsid w:val="00800940"/>
    <w:rsid w:val="00805648"/>
    <w:rsid w:val="008105DA"/>
    <w:rsid w:val="0081243E"/>
    <w:rsid w:val="00814DC5"/>
    <w:rsid w:val="008156A6"/>
    <w:rsid w:val="00831768"/>
    <w:rsid w:val="00837F47"/>
    <w:rsid w:val="00840313"/>
    <w:rsid w:val="00842426"/>
    <w:rsid w:val="00843569"/>
    <w:rsid w:val="008445FF"/>
    <w:rsid w:val="0084581A"/>
    <w:rsid w:val="0085049A"/>
    <w:rsid w:val="00850A16"/>
    <w:rsid w:val="00851EEF"/>
    <w:rsid w:val="008553F3"/>
    <w:rsid w:val="00856E25"/>
    <w:rsid w:val="0085774F"/>
    <w:rsid w:val="00857939"/>
    <w:rsid w:val="00860B0B"/>
    <w:rsid w:val="00863864"/>
    <w:rsid w:val="00874C11"/>
    <w:rsid w:val="00885CE5"/>
    <w:rsid w:val="00885F8C"/>
    <w:rsid w:val="00890F41"/>
    <w:rsid w:val="008937E9"/>
    <w:rsid w:val="0089418C"/>
    <w:rsid w:val="008954B0"/>
    <w:rsid w:val="008A335F"/>
    <w:rsid w:val="008A4051"/>
    <w:rsid w:val="008A4958"/>
    <w:rsid w:val="008A7516"/>
    <w:rsid w:val="008B3261"/>
    <w:rsid w:val="008C2DFD"/>
    <w:rsid w:val="008C7A11"/>
    <w:rsid w:val="008D2404"/>
    <w:rsid w:val="008D4205"/>
    <w:rsid w:val="008D4622"/>
    <w:rsid w:val="008D49A2"/>
    <w:rsid w:val="008D755B"/>
    <w:rsid w:val="008D795E"/>
    <w:rsid w:val="008D7EE7"/>
    <w:rsid w:val="008E018C"/>
    <w:rsid w:val="008E3127"/>
    <w:rsid w:val="008E37D1"/>
    <w:rsid w:val="008E6C8A"/>
    <w:rsid w:val="008E720B"/>
    <w:rsid w:val="00900E9B"/>
    <w:rsid w:val="00902A24"/>
    <w:rsid w:val="00905D19"/>
    <w:rsid w:val="00906632"/>
    <w:rsid w:val="00914852"/>
    <w:rsid w:val="00916930"/>
    <w:rsid w:val="009234FA"/>
    <w:rsid w:val="0093055D"/>
    <w:rsid w:val="009342CC"/>
    <w:rsid w:val="00934C2F"/>
    <w:rsid w:val="00935FBF"/>
    <w:rsid w:val="0093622D"/>
    <w:rsid w:val="00936C44"/>
    <w:rsid w:val="009444D8"/>
    <w:rsid w:val="00944C28"/>
    <w:rsid w:val="00952097"/>
    <w:rsid w:val="00952781"/>
    <w:rsid w:val="00954CCF"/>
    <w:rsid w:val="00957562"/>
    <w:rsid w:val="0096287E"/>
    <w:rsid w:val="0096524B"/>
    <w:rsid w:val="0097507F"/>
    <w:rsid w:val="009779FA"/>
    <w:rsid w:val="00980BF2"/>
    <w:rsid w:val="009859CE"/>
    <w:rsid w:val="00986AB5"/>
    <w:rsid w:val="00990538"/>
    <w:rsid w:val="00991DEB"/>
    <w:rsid w:val="00992860"/>
    <w:rsid w:val="0099681E"/>
    <w:rsid w:val="009A024A"/>
    <w:rsid w:val="009A2CF7"/>
    <w:rsid w:val="009A3404"/>
    <w:rsid w:val="009A3525"/>
    <w:rsid w:val="009A6721"/>
    <w:rsid w:val="009B1141"/>
    <w:rsid w:val="009B2A99"/>
    <w:rsid w:val="009B7813"/>
    <w:rsid w:val="009C4EBB"/>
    <w:rsid w:val="009C5574"/>
    <w:rsid w:val="009D078E"/>
    <w:rsid w:val="009D35D0"/>
    <w:rsid w:val="009D67DB"/>
    <w:rsid w:val="009E698B"/>
    <w:rsid w:val="00A07D8E"/>
    <w:rsid w:val="00A106CE"/>
    <w:rsid w:val="00A13F79"/>
    <w:rsid w:val="00A15438"/>
    <w:rsid w:val="00A17B5A"/>
    <w:rsid w:val="00A22090"/>
    <w:rsid w:val="00A25C5D"/>
    <w:rsid w:val="00A263C1"/>
    <w:rsid w:val="00A30F5C"/>
    <w:rsid w:val="00A35BD5"/>
    <w:rsid w:val="00A37F8F"/>
    <w:rsid w:val="00A40480"/>
    <w:rsid w:val="00A429E9"/>
    <w:rsid w:val="00A43FC7"/>
    <w:rsid w:val="00A550E3"/>
    <w:rsid w:val="00A60C13"/>
    <w:rsid w:val="00A650A6"/>
    <w:rsid w:val="00A708F1"/>
    <w:rsid w:val="00A73A04"/>
    <w:rsid w:val="00A80FDB"/>
    <w:rsid w:val="00A904F5"/>
    <w:rsid w:val="00A92CA9"/>
    <w:rsid w:val="00A95307"/>
    <w:rsid w:val="00AA472A"/>
    <w:rsid w:val="00AB5205"/>
    <w:rsid w:val="00AC42F4"/>
    <w:rsid w:val="00AD0442"/>
    <w:rsid w:val="00AD2AE0"/>
    <w:rsid w:val="00AD6A97"/>
    <w:rsid w:val="00AE1058"/>
    <w:rsid w:val="00AE1755"/>
    <w:rsid w:val="00AF3395"/>
    <w:rsid w:val="00B04D67"/>
    <w:rsid w:val="00B10509"/>
    <w:rsid w:val="00B10D9C"/>
    <w:rsid w:val="00B1498A"/>
    <w:rsid w:val="00B2536F"/>
    <w:rsid w:val="00B26906"/>
    <w:rsid w:val="00B32DF2"/>
    <w:rsid w:val="00B33D5D"/>
    <w:rsid w:val="00B3657D"/>
    <w:rsid w:val="00B3780E"/>
    <w:rsid w:val="00B37DE8"/>
    <w:rsid w:val="00B37F54"/>
    <w:rsid w:val="00B41094"/>
    <w:rsid w:val="00B60F38"/>
    <w:rsid w:val="00B6132A"/>
    <w:rsid w:val="00B63A3D"/>
    <w:rsid w:val="00B6531C"/>
    <w:rsid w:val="00B653BC"/>
    <w:rsid w:val="00B66412"/>
    <w:rsid w:val="00B722CA"/>
    <w:rsid w:val="00B73C5C"/>
    <w:rsid w:val="00B82B1B"/>
    <w:rsid w:val="00B91805"/>
    <w:rsid w:val="00BA19AC"/>
    <w:rsid w:val="00BA6B8E"/>
    <w:rsid w:val="00BB0788"/>
    <w:rsid w:val="00BB2036"/>
    <w:rsid w:val="00BB69F4"/>
    <w:rsid w:val="00BB785E"/>
    <w:rsid w:val="00BC0F6D"/>
    <w:rsid w:val="00BC5EF5"/>
    <w:rsid w:val="00BD0890"/>
    <w:rsid w:val="00BD2C97"/>
    <w:rsid w:val="00BE0B9D"/>
    <w:rsid w:val="00BE5A5A"/>
    <w:rsid w:val="00BE6D1E"/>
    <w:rsid w:val="00BF3E4A"/>
    <w:rsid w:val="00C0368F"/>
    <w:rsid w:val="00C05271"/>
    <w:rsid w:val="00C1201C"/>
    <w:rsid w:val="00C138EE"/>
    <w:rsid w:val="00C15347"/>
    <w:rsid w:val="00C33BFC"/>
    <w:rsid w:val="00C42761"/>
    <w:rsid w:val="00C43A70"/>
    <w:rsid w:val="00C43CD7"/>
    <w:rsid w:val="00C4681B"/>
    <w:rsid w:val="00C52C46"/>
    <w:rsid w:val="00C5325D"/>
    <w:rsid w:val="00C5360C"/>
    <w:rsid w:val="00C542F5"/>
    <w:rsid w:val="00C55A5C"/>
    <w:rsid w:val="00C6539D"/>
    <w:rsid w:val="00C720FF"/>
    <w:rsid w:val="00C73114"/>
    <w:rsid w:val="00C8062E"/>
    <w:rsid w:val="00C837CB"/>
    <w:rsid w:val="00C9296E"/>
    <w:rsid w:val="00CA1DD6"/>
    <w:rsid w:val="00CA53DE"/>
    <w:rsid w:val="00CA62E9"/>
    <w:rsid w:val="00CA715B"/>
    <w:rsid w:val="00CB0DA9"/>
    <w:rsid w:val="00CC21F5"/>
    <w:rsid w:val="00CD0B05"/>
    <w:rsid w:val="00CD2F72"/>
    <w:rsid w:val="00CE10DA"/>
    <w:rsid w:val="00CE12D4"/>
    <w:rsid w:val="00CE43CF"/>
    <w:rsid w:val="00CE5862"/>
    <w:rsid w:val="00D0058E"/>
    <w:rsid w:val="00D00ED8"/>
    <w:rsid w:val="00D030C8"/>
    <w:rsid w:val="00D063FE"/>
    <w:rsid w:val="00D0654A"/>
    <w:rsid w:val="00D12E8B"/>
    <w:rsid w:val="00D12FA1"/>
    <w:rsid w:val="00D17765"/>
    <w:rsid w:val="00D22EA0"/>
    <w:rsid w:val="00D23E2F"/>
    <w:rsid w:val="00D25626"/>
    <w:rsid w:val="00D27FC8"/>
    <w:rsid w:val="00D3622D"/>
    <w:rsid w:val="00D40DAE"/>
    <w:rsid w:val="00D4229C"/>
    <w:rsid w:val="00D42554"/>
    <w:rsid w:val="00D47F7D"/>
    <w:rsid w:val="00D54832"/>
    <w:rsid w:val="00D55A2C"/>
    <w:rsid w:val="00D64E2B"/>
    <w:rsid w:val="00D71483"/>
    <w:rsid w:val="00D734C9"/>
    <w:rsid w:val="00D749C0"/>
    <w:rsid w:val="00D75EB1"/>
    <w:rsid w:val="00D76216"/>
    <w:rsid w:val="00D76CE6"/>
    <w:rsid w:val="00D77AE6"/>
    <w:rsid w:val="00D80C17"/>
    <w:rsid w:val="00D81069"/>
    <w:rsid w:val="00D83CAF"/>
    <w:rsid w:val="00D96D47"/>
    <w:rsid w:val="00DA1DA7"/>
    <w:rsid w:val="00DB0918"/>
    <w:rsid w:val="00DB34BC"/>
    <w:rsid w:val="00DB3DE8"/>
    <w:rsid w:val="00DB5DC8"/>
    <w:rsid w:val="00DC03A4"/>
    <w:rsid w:val="00DC06AD"/>
    <w:rsid w:val="00DC6308"/>
    <w:rsid w:val="00DC7073"/>
    <w:rsid w:val="00DC78D3"/>
    <w:rsid w:val="00DC7F73"/>
    <w:rsid w:val="00DD0416"/>
    <w:rsid w:val="00DD297A"/>
    <w:rsid w:val="00DD3912"/>
    <w:rsid w:val="00DE1F3F"/>
    <w:rsid w:val="00DF4BB0"/>
    <w:rsid w:val="00E0069F"/>
    <w:rsid w:val="00E21F6A"/>
    <w:rsid w:val="00E222F3"/>
    <w:rsid w:val="00E23B48"/>
    <w:rsid w:val="00E27BC5"/>
    <w:rsid w:val="00E30E92"/>
    <w:rsid w:val="00E3279E"/>
    <w:rsid w:val="00E32EF6"/>
    <w:rsid w:val="00E341FD"/>
    <w:rsid w:val="00E4032D"/>
    <w:rsid w:val="00E42BB7"/>
    <w:rsid w:val="00E44550"/>
    <w:rsid w:val="00E46358"/>
    <w:rsid w:val="00E46866"/>
    <w:rsid w:val="00E46FD0"/>
    <w:rsid w:val="00E47102"/>
    <w:rsid w:val="00E500CD"/>
    <w:rsid w:val="00E50728"/>
    <w:rsid w:val="00E51A6D"/>
    <w:rsid w:val="00E52929"/>
    <w:rsid w:val="00E55277"/>
    <w:rsid w:val="00E568A8"/>
    <w:rsid w:val="00E74313"/>
    <w:rsid w:val="00E767A0"/>
    <w:rsid w:val="00E81C41"/>
    <w:rsid w:val="00E86F20"/>
    <w:rsid w:val="00E9279C"/>
    <w:rsid w:val="00E92D6C"/>
    <w:rsid w:val="00E93428"/>
    <w:rsid w:val="00EA06E2"/>
    <w:rsid w:val="00EA39AA"/>
    <w:rsid w:val="00EA6110"/>
    <w:rsid w:val="00EA7C72"/>
    <w:rsid w:val="00EB05E4"/>
    <w:rsid w:val="00EB113E"/>
    <w:rsid w:val="00EB290B"/>
    <w:rsid w:val="00EB2BBF"/>
    <w:rsid w:val="00EB35CC"/>
    <w:rsid w:val="00EB6DAC"/>
    <w:rsid w:val="00EC0747"/>
    <w:rsid w:val="00EC1BF8"/>
    <w:rsid w:val="00EC5E56"/>
    <w:rsid w:val="00EC6831"/>
    <w:rsid w:val="00EC71FD"/>
    <w:rsid w:val="00ED1585"/>
    <w:rsid w:val="00ED174B"/>
    <w:rsid w:val="00ED53CB"/>
    <w:rsid w:val="00ED77CF"/>
    <w:rsid w:val="00EE172E"/>
    <w:rsid w:val="00EE2C4D"/>
    <w:rsid w:val="00EF5AF4"/>
    <w:rsid w:val="00EF645D"/>
    <w:rsid w:val="00EF7BFB"/>
    <w:rsid w:val="00F05779"/>
    <w:rsid w:val="00F27656"/>
    <w:rsid w:val="00F27C63"/>
    <w:rsid w:val="00F32909"/>
    <w:rsid w:val="00F34305"/>
    <w:rsid w:val="00F40B6D"/>
    <w:rsid w:val="00F526A6"/>
    <w:rsid w:val="00F61955"/>
    <w:rsid w:val="00F61A39"/>
    <w:rsid w:val="00F65919"/>
    <w:rsid w:val="00F721E3"/>
    <w:rsid w:val="00F74F4F"/>
    <w:rsid w:val="00F7701A"/>
    <w:rsid w:val="00F77810"/>
    <w:rsid w:val="00F80DD1"/>
    <w:rsid w:val="00F827DD"/>
    <w:rsid w:val="00F83A58"/>
    <w:rsid w:val="00F86586"/>
    <w:rsid w:val="00F923FD"/>
    <w:rsid w:val="00F944B8"/>
    <w:rsid w:val="00F96035"/>
    <w:rsid w:val="00FA628A"/>
    <w:rsid w:val="00FA754E"/>
    <w:rsid w:val="00FB2994"/>
    <w:rsid w:val="00FB2CF6"/>
    <w:rsid w:val="00FC027B"/>
    <w:rsid w:val="00FC1F8E"/>
    <w:rsid w:val="00FC392B"/>
    <w:rsid w:val="00FC48FE"/>
    <w:rsid w:val="00FD2A1B"/>
    <w:rsid w:val="00FD3B71"/>
    <w:rsid w:val="00FD71E0"/>
    <w:rsid w:val="00FE21E4"/>
    <w:rsid w:val="00FE2B29"/>
    <w:rsid w:val="00FE4E76"/>
    <w:rsid w:val="00FE56AA"/>
    <w:rsid w:val="00FE618C"/>
    <w:rsid w:val="00FF0C15"/>
    <w:rsid w:val="00FF5278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C3ADA"/>
  <w15:docId w15:val="{00E1C8E6-D395-408C-9314-6F08398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3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67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721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rsid w:val="009A67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721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uiPriority w:val="99"/>
    <w:rsid w:val="009A6721"/>
    <w:rPr>
      <w:rFonts w:cs="Times New Roman"/>
    </w:rPr>
  </w:style>
  <w:style w:type="paragraph" w:styleId="ListParagraph">
    <w:name w:val="List Paragraph"/>
    <w:basedOn w:val="Normal"/>
    <w:uiPriority w:val="99"/>
    <w:qFormat/>
    <w:rsid w:val="009A6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0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048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C3E2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72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21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4681B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2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4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42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426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EF7BFB"/>
  </w:style>
  <w:style w:type="character" w:customStyle="1" w:styleId="eop">
    <w:name w:val="eop"/>
    <w:basedOn w:val="DefaultParagraphFont"/>
    <w:rsid w:val="00EF7BFB"/>
  </w:style>
  <w:style w:type="character" w:styleId="FollowedHyperlink">
    <w:name w:val="FollowedHyperlink"/>
    <w:basedOn w:val="DefaultParagraphFont"/>
    <w:uiPriority w:val="99"/>
    <w:semiHidden/>
    <w:unhideWhenUsed/>
    <w:rsid w:val="003C6BDB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094AD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94AD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C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story-actorname">
    <w:name w:val="blockstory-actorname"/>
    <w:basedOn w:val="DefaultParagraphFont"/>
    <w:rsid w:val="00E21F6A"/>
  </w:style>
  <w:style w:type="character" w:customStyle="1" w:styleId="blockstory-timestamp">
    <w:name w:val="blockstory-timestamp"/>
    <w:basedOn w:val="DefaultParagraphFont"/>
    <w:rsid w:val="00E21F6A"/>
  </w:style>
  <w:style w:type="paragraph" w:styleId="NormalWeb">
    <w:name w:val="Normal (Web)"/>
    <w:basedOn w:val="Normal"/>
    <w:uiPriority w:val="99"/>
    <w:semiHidden/>
    <w:unhideWhenUsed/>
    <w:rsid w:val="00013FA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E1F9E"/>
    <w:rPr>
      <w:b/>
      <w:bCs/>
    </w:rPr>
  </w:style>
  <w:style w:type="character" w:styleId="Emphasis">
    <w:name w:val="Emphasis"/>
    <w:basedOn w:val="DefaultParagraphFont"/>
    <w:uiPriority w:val="20"/>
    <w:qFormat/>
    <w:rsid w:val="004844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6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23E143ADF040728A389BB30DFFC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281D7-624A-482B-B980-2A0DB551348B}"/>
      </w:docPartPr>
      <w:docPartBody>
        <w:p w:rsidR="007C219E" w:rsidRDefault="00CD40C0" w:rsidP="00CD40C0">
          <w:pPr>
            <w:pStyle w:val="4B23E143ADF040728A389BB30DFFCE443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1F6C8C27EDC24CEEBD8B2517FAF8F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72D90-4A48-4850-ACCE-F418B2D2C07B}"/>
      </w:docPartPr>
      <w:docPartBody>
        <w:p w:rsidR="008F6282" w:rsidRDefault="002665B8" w:rsidP="002665B8">
          <w:pPr>
            <w:pStyle w:val="1F6C8C27EDC24CEEBD8B2517FAF8F2E0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211E825ACD3647DD82EDA279D3DD5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F0615-B776-4257-B963-18F8BDDCD14A}"/>
      </w:docPartPr>
      <w:docPartBody>
        <w:p w:rsidR="00CC5B69" w:rsidRDefault="00481AED" w:rsidP="00481AED">
          <w:pPr>
            <w:pStyle w:val="211E825ACD3647DD82EDA279D3DD5F04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BDBA642D8D5247CFAE0F422CDE2CD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CB2D2-289E-4954-9D29-44FDA18750E2}"/>
      </w:docPartPr>
      <w:docPartBody>
        <w:p w:rsidR="00712AD2" w:rsidRDefault="00CF5EA6" w:rsidP="00CF5EA6">
          <w:pPr>
            <w:pStyle w:val="BDBA642D8D5247CFAE0F422CDE2CD1E8"/>
          </w:pPr>
          <w:r w:rsidRPr="00C5530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0C0"/>
    <w:rsid w:val="00054A52"/>
    <w:rsid w:val="00085B6A"/>
    <w:rsid w:val="000E0B4F"/>
    <w:rsid w:val="00144334"/>
    <w:rsid w:val="001453FD"/>
    <w:rsid w:val="00146FF7"/>
    <w:rsid w:val="0018580E"/>
    <w:rsid w:val="001948F0"/>
    <w:rsid w:val="001A5CA7"/>
    <w:rsid w:val="001C6096"/>
    <w:rsid w:val="001F2F0C"/>
    <w:rsid w:val="00216A51"/>
    <w:rsid w:val="002210CF"/>
    <w:rsid w:val="002232A5"/>
    <w:rsid w:val="002665B8"/>
    <w:rsid w:val="00292AA9"/>
    <w:rsid w:val="002D7767"/>
    <w:rsid w:val="003327DC"/>
    <w:rsid w:val="0037306E"/>
    <w:rsid w:val="003850C9"/>
    <w:rsid w:val="003B6FF6"/>
    <w:rsid w:val="003F3140"/>
    <w:rsid w:val="00473F07"/>
    <w:rsid w:val="00481AED"/>
    <w:rsid w:val="004D06AD"/>
    <w:rsid w:val="005226FC"/>
    <w:rsid w:val="00596AB9"/>
    <w:rsid w:val="005B7EDE"/>
    <w:rsid w:val="005F7C82"/>
    <w:rsid w:val="00620E94"/>
    <w:rsid w:val="006238C5"/>
    <w:rsid w:val="00637039"/>
    <w:rsid w:val="006808A5"/>
    <w:rsid w:val="006B7B49"/>
    <w:rsid w:val="006D6AEF"/>
    <w:rsid w:val="006D6BAA"/>
    <w:rsid w:val="006F0C78"/>
    <w:rsid w:val="00701BBC"/>
    <w:rsid w:val="00712AD2"/>
    <w:rsid w:val="00764B35"/>
    <w:rsid w:val="00793A37"/>
    <w:rsid w:val="007C219E"/>
    <w:rsid w:val="007C63B9"/>
    <w:rsid w:val="00833D76"/>
    <w:rsid w:val="00872CEC"/>
    <w:rsid w:val="008A4051"/>
    <w:rsid w:val="008F6282"/>
    <w:rsid w:val="00926652"/>
    <w:rsid w:val="00971222"/>
    <w:rsid w:val="00993B32"/>
    <w:rsid w:val="00A1169E"/>
    <w:rsid w:val="00A20AE1"/>
    <w:rsid w:val="00A53EF5"/>
    <w:rsid w:val="00AC3BB0"/>
    <w:rsid w:val="00AF2DC9"/>
    <w:rsid w:val="00AF586F"/>
    <w:rsid w:val="00B44FB4"/>
    <w:rsid w:val="00B82FD5"/>
    <w:rsid w:val="00BF16CC"/>
    <w:rsid w:val="00C30721"/>
    <w:rsid w:val="00C37BDC"/>
    <w:rsid w:val="00CC5B69"/>
    <w:rsid w:val="00CD40C0"/>
    <w:rsid w:val="00CE0D86"/>
    <w:rsid w:val="00CF5EA6"/>
    <w:rsid w:val="00D31BED"/>
    <w:rsid w:val="00D379F9"/>
    <w:rsid w:val="00DA2495"/>
    <w:rsid w:val="00DB1556"/>
    <w:rsid w:val="00DD6117"/>
    <w:rsid w:val="00E330A5"/>
    <w:rsid w:val="00E50728"/>
    <w:rsid w:val="00EE21DA"/>
    <w:rsid w:val="00F421C1"/>
    <w:rsid w:val="00F64499"/>
    <w:rsid w:val="00FD0EDC"/>
    <w:rsid w:val="00F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556"/>
    <w:rPr>
      <w:color w:val="808080"/>
    </w:rPr>
  </w:style>
  <w:style w:type="paragraph" w:customStyle="1" w:styleId="4B23E143ADF040728A389BB30DFFCE443">
    <w:name w:val="4B23E143ADF040728A389BB30DFFCE443"/>
    <w:rsid w:val="00CD40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1F6C8C27EDC24CEEBD8B2517FAF8F2E0">
    <w:name w:val="1F6C8C27EDC24CEEBD8B2517FAF8F2E0"/>
    <w:rsid w:val="002665B8"/>
    <w:pPr>
      <w:spacing w:after="160" w:line="259" w:lineRule="auto"/>
    </w:pPr>
  </w:style>
  <w:style w:type="paragraph" w:customStyle="1" w:styleId="211E825ACD3647DD82EDA279D3DD5F04">
    <w:name w:val="211E825ACD3647DD82EDA279D3DD5F04"/>
    <w:rsid w:val="00481AED"/>
    <w:pPr>
      <w:spacing w:after="160" w:line="259" w:lineRule="auto"/>
    </w:pPr>
  </w:style>
  <w:style w:type="paragraph" w:customStyle="1" w:styleId="BDBA642D8D5247CFAE0F422CDE2CD1E8">
    <w:name w:val="BDBA642D8D5247CFAE0F422CDE2CD1E8"/>
    <w:rsid w:val="00CF5EA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B7710-7446-46D0-AE35-A3D4875B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Latrobe Community Health Services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Meggetto</dc:creator>
  <cp:keywords/>
  <dc:description/>
  <cp:lastModifiedBy>Leisa Harper</cp:lastModifiedBy>
  <cp:revision>7</cp:revision>
  <cp:lastPrinted>2024-11-26T06:16:00Z</cp:lastPrinted>
  <dcterms:created xsi:type="dcterms:W3CDTF">2024-11-26T09:37:00Z</dcterms:created>
  <dcterms:modified xsi:type="dcterms:W3CDTF">2024-11-26T09:40:00Z</dcterms:modified>
</cp:coreProperties>
</file>